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BD9" w:rsidRPr="00B10295" w:rsidRDefault="004B2F72" w:rsidP="00B10295">
      <w:pPr>
        <w:spacing w:after="0"/>
        <w:jc w:val="center"/>
        <w:rPr>
          <w:color w:val="1F497D" w:themeColor="text2"/>
          <w:sz w:val="44"/>
          <w:u w:val="single"/>
        </w:rPr>
      </w:pPr>
      <w:r w:rsidRPr="00B10295">
        <w:rPr>
          <w:color w:val="1F497D" w:themeColor="text2"/>
          <w:sz w:val="44"/>
          <w:u w:val="single"/>
        </w:rPr>
        <w:t>TAICEP 2020-2021</w:t>
      </w:r>
      <w:r w:rsidR="00A41D1C">
        <w:rPr>
          <w:color w:val="1F497D" w:themeColor="text2"/>
          <w:sz w:val="44"/>
          <w:u w:val="single"/>
        </w:rPr>
        <w:t>*</w:t>
      </w:r>
      <w:r w:rsidRPr="00B10295">
        <w:rPr>
          <w:color w:val="1F497D" w:themeColor="text2"/>
          <w:sz w:val="44"/>
          <w:u w:val="single"/>
        </w:rPr>
        <w:t xml:space="preserve"> Election </w:t>
      </w:r>
      <w:r w:rsidR="00527EF2" w:rsidRPr="00B10295">
        <w:rPr>
          <w:color w:val="1F497D" w:themeColor="text2"/>
          <w:sz w:val="44"/>
          <w:u w:val="single"/>
        </w:rPr>
        <w:t>Self-</w:t>
      </w:r>
      <w:r w:rsidRPr="00B10295">
        <w:rPr>
          <w:color w:val="1F497D" w:themeColor="text2"/>
          <w:sz w:val="44"/>
          <w:u w:val="single"/>
        </w:rPr>
        <w:t>Nomination Form</w:t>
      </w:r>
    </w:p>
    <w:p w:rsidR="004B2F72" w:rsidRDefault="004B2F72" w:rsidP="004B2F72">
      <w:pPr>
        <w:spacing w:after="0"/>
      </w:pPr>
    </w:p>
    <w:p w:rsidR="004B2F72" w:rsidRPr="00A41D1C" w:rsidRDefault="00B10295" w:rsidP="00B10295">
      <w:pPr>
        <w:spacing w:after="0"/>
        <w:jc w:val="center"/>
        <w:rPr>
          <w:b/>
          <w:color w:val="0F243E" w:themeColor="text2" w:themeShade="80"/>
        </w:rPr>
      </w:pPr>
      <w:r w:rsidRPr="00A41D1C">
        <w:rPr>
          <w:b/>
          <w:color w:val="0F243E" w:themeColor="text2" w:themeShade="80"/>
        </w:rPr>
        <w:t xml:space="preserve">Instructions:  </w:t>
      </w:r>
      <w:r w:rsidR="004B2F72" w:rsidRPr="00A41D1C">
        <w:rPr>
          <w:b/>
          <w:color w:val="0F243E" w:themeColor="text2" w:themeShade="80"/>
        </w:rPr>
        <w:t xml:space="preserve">Before completing this form, please </w:t>
      </w:r>
      <w:r w:rsidR="00527EF2" w:rsidRPr="00A41D1C">
        <w:rPr>
          <w:b/>
          <w:color w:val="0F243E" w:themeColor="text2" w:themeShade="80"/>
        </w:rPr>
        <w:t xml:space="preserve">read </w:t>
      </w:r>
      <w:r w:rsidR="004B2F72" w:rsidRPr="00A41D1C">
        <w:rPr>
          <w:b/>
          <w:color w:val="0F243E" w:themeColor="text2" w:themeShade="80"/>
        </w:rPr>
        <w:t xml:space="preserve">the Election Protocol.  Then complete </w:t>
      </w:r>
      <w:r w:rsidRPr="00A41D1C">
        <w:rPr>
          <w:b/>
          <w:color w:val="0F243E" w:themeColor="text2" w:themeShade="80"/>
        </w:rPr>
        <w:t>the 5 steps below.</w:t>
      </w:r>
    </w:p>
    <w:p w:rsidR="00B10295" w:rsidRDefault="00B10295" w:rsidP="004B2F72">
      <w:pPr>
        <w:spacing w:after="0"/>
      </w:pPr>
    </w:p>
    <w:p w:rsidR="004B2F72" w:rsidRPr="00A41D1C" w:rsidRDefault="00527EF2" w:rsidP="00A41D1C">
      <w:pPr>
        <w:pStyle w:val="ListParagraph"/>
        <w:numPr>
          <w:ilvl w:val="0"/>
          <w:numId w:val="2"/>
        </w:numPr>
        <w:spacing w:after="0"/>
        <w:rPr>
          <w:b/>
        </w:rPr>
      </w:pPr>
      <w:r w:rsidRPr="00A41D1C">
        <w:rPr>
          <w:b/>
          <w:sz w:val="24"/>
        </w:rPr>
        <w:t>Complete your personal information.</w:t>
      </w:r>
    </w:p>
    <w:p w:rsidR="004B2F72" w:rsidRDefault="004B2F72" w:rsidP="00B10295">
      <w:pPr>
        <w:spacing w:after="0"/>
        <w:ind w:firstLine="720"/>
      </w:pPr>
      <w:r>
        <w:t xml:space="preserve">First and </w:t>
      </w:r>
      <w:r w:rsidR="00B10295">
        <w:t>l</w:t>
      </w:r>
      <w:r>
        <w:t>ast name:</w:t>
      </w:r>
    </w:p>
    <w:p w:rsidR="004B2F72" w:rsidRDefault="004B2F72" w:rsidP="00B10295">
      <w:pPr>
        <w:spacing w:after="0"/>
        <w:ind w:firstLine="720"/>
      </w:pPr>
      <w:r>
        <w:t>Title:</w:t>
      </w:r>
    </w:p>
    <w:p w:rsidR="004B2F72" w:rsidRDefault="004B2F72" w:rsidP="00B10295">
      <w:pPr>
        <w:spacing w:after="0"/>
        <w:ind w:firstLine="720"/>
      </w:pPr>
      <w:r>
        <w:t>Organization:</w:t>
      </w:r>
    </w:p>
    <w:p w:rsidR="004B2F72" w:rsidRDefault="004B2F72" w:rsidP="00B10295">
      <w:pPr>
        <w:spacing w:after="0"/>
        <w:ind w:firstLine="720"/>
      </w:pPr>
      <w:r>
        <w:t>Country:</w:t>
      </w:r>
    </w:p>
    <w:p w:rsidR="004B2F72" w:rsidRDefault="004B2F72" w:rsidP="00B10295">
      <w:pPr>
        <w:spacing w:after="0"/>
        <w:ind w:firstLine="720"/>
      </w:pPr>
      <w:r>
        <w:t>Email:</w:t>
      </w:r>
    </w:p>
    <w:p w:rsidR="004B2F72" w:rsidRDefault="004B2F72" w:rsidP="004B2F72">
      <w:pPr>
        <w:spacing w:after="0"/>
      </w:pPr>
    </w:p>
    <w:p w:rsidR="004B2F72" w:rsidRDefault="00527EF2" w:rsidP="00A41D1C">
      <w:pPr>
        <w:pStyle w:val="ListParagraph"/>
        <w:numPr>
          <w:ilvl w:val="0"/>
          <w:numId w:val="2"/>
        </w:numPr>
        <w:spacing w:after="0"/>
      </w:pPr>
      <w:r w:rsidRPr="00A41D1C">
        <w:rPr>
          <w:b/>
          <w:sz w:val="24"/>
        </w:rPr>
        <w:t xml:space="preserve">Indicate </w:t>
      </w:r>
      <w:r w:rsidR="00A41D1C">
        <w:rPr>
          <w:b/>
          <w:sz w:val="24"/>
        </w:rPr>
        <w:t xml:space="preserve">the </w:t>
      </w:r>
      <w:r w:rsidRPr="00A41D1C">
        <w:rPr>
          <w:b/>
          <w:sz w:val="24"/>
        </w:rPr>
        <w:t xml:space="preserve">positions for which you wish to nominate yourself.  </w:t>
      </w:r>
      <w:r>
        <w:t>If you wish to be considered for more than one position, please rank in order of preference (1 = first preference).  If you indicate more tha</w:t>
      </w:r>
      <w:r w:rsidR="00B10295">
        <w:t>n</w:t>
      </w:r>
      <w:r>
        <w:t xml:space="preserve"> one position, TAICEP will </w:t>
      </w:r>
      <w:r w:rsidR="00B10295">
        <w:t xml:space="preserve">take into consideration your order of preference before deciding which one position you will be running for.  </w:t>
      </w:r>
    </w:p>
    <w:p w:rsidR="004B2F72" w:rsidRDefault="004B2F72" w:rsidP="004B2F72">
      <w:pPr>
        <w:spacing w:after="0"/>
      </w:pPr>
    </w:p>
    <w:p w:rsidR="004B2F72" w:rsidRDefault="004B2F72" w:rsidP="00527EF2">
      <w:pPr>
        <w:spacing w:after="0"/>
        <w:ind w:firstLine="720"/>
      </w:pPr>
      <w:r>
        <w:t xml:space="preserve">(  </w:t>
      </w:r>
      <w:r w:rsidR="00527EF2">
        <w:t xml:space="preserve">  </w:t>
      </w:r>
      <w:r>
        <w:t>)</w:t>
      </w:r>
      <w:r>
        <w:tab/>
        <w:t>President</w:t>
      </w:r>
    </w:p>
    <w:p w:rsidR="004B2F72" w:rsidRDefault="004B2F72" w:rsidP="00527EF2">
      <w:pPr>
        <w:spacing w:after="0"/>
        <w:ind w:left="720"/>
      </w:pPr>
      <w:r>
        <w:t xml:space="preserve">( </w:t>
      </w:r>
      <w:r w:rsidR="00527EF2">
        <w:t xml:space="preserve">  </w:t>
      </w:r>
      <w:r>
        <w:t xml:space="preserve"> )</w:t>
      </w:r>
      <w:r>
        <w:tab/>
        <w:t>Vice President of Standards</w:t>
      </w:r>
    </w:p>
    <w:p w:rsidR="004B2F72" w:rsidRDefault="004B2F72" w:rsidP="00527EF2">
      <w:pPr>
        <w:spacing w:after="0"/>
        <w:ind w:firstLine="720"/>
      </w:pPr>
      <w:r>
        <w:t xml:space="preserve">( </w:t>
      </w:r>
      <w:r w:rsidR="00527EF2">
        <w:t xml:space="preserve">  </w:t>
      </w:r>
      <w:r>
        <w:t xml:space="preserve"> )</w:t>
      </w:r>
      <w:r>
        <w:tab/>
        <w:t>Vice President of Professional Development</w:t>
      </w:r>
    </w:p>
    <w:p w:rsidR="004B2F72" w:rsidRDefault="004B2F72" w:rsidP="00527EF2">
      <w:pPr>
        <w:spacing w:after="0"/>
        <w:ind w:firstLine="720"/>
      </w:pPr>
      <w:r>
        <w:t xml:space="preserve">(  </w:t>
      </w:r>
      <w:r w:rsidR="00527EF2">
        <w:t xml:space="preserve">  </w:t>
      </w:r>
      <w:r>
        <w:t>)</w:t>
      </w:r>
      <w:r>
        <w:tab/>
        <w:t>Vice President of Membership</w:t>
      </w:r>
    </w:p>
    <w:p w:rsidR="004B2F72" w:rsidRDefault="004B2F72" w:rsidP="00527EF2">
      <w:pPr>
        <w:spacing w:after="0"/>
        <w:ind w:firstLine="720"/>
      </w:pPr>
      <w:r>
        <w:t xml:space="preserve">(  </w:t>
      </w:r>
      <w:r w:rsidR="00527EF2">
        <w:t xml:space="preserve">  </w:t>
      </w:r>
      <w:r>
        <w:t>)</w:t>
      </w:r>
      <w:r>
        <w:tab/>
        <w:t>Treasurer</w:t>
      </w:r>
    </w:p>
    <w:p w:rsidR="004B2F72" w:rsidRDefault="004B2F72" w:rsidP="00527EF2">
      <w:pPr>
        <w:spacing w:after="0"/>
        <w:ind w:firstLine="720"/>
      </w:pPr>
      <w:r>
        <w:t xml:space="preserve">(  </w:t>
      </w:r>
      <w:r w:rsidR="00527EF2">
        <w:t xml:space="preserve">  </w:t>
      </w:r>
      <w:r>
        <w:t>)</w:t>
      </w:r>
      <w:r>
        <w:tab/>
        <w:t>Secretary</w:t>
      </w:r>
    </w:p>
    <w:p w:rsidR="004B2F72" w:rsidRDefault="004B2F72" w:rsidP="00527EF2">
      <w:pPr>
        <w:spacing w:after="0"/>
        <w:ind w:firstLine="720"/>
      </w:pPr>
      <w:r>
        <w:t xml:space="preserve">(  </w:t>
      </w:r>
      <w:r w:rsidR="00527EF2">
        <w:t xml:space="preserve">  </w:t>
      </w:r>
      <w:r>
        <w:t>)</w:t>
      </w:r>
      <w:r>
        <w:tab/>
        <w:t>Chair Committee for Standards</w:t>
      </w:r>
    </w:p>
    <w:p w:rsidR="004B2F72" w:rsidRDefault="004B2F72" w:rsidP="00527EF2">
      <w:pPr>
        <w:spacing w:after="0"/>
        <w:ind w:firstLine="720"/>
      </w:pPr>
      <w:r>
        <w:t xml:space="preserve">(  </w:t>
      </w:r>
      <w:r w:rsidR="00527EF2">
        <w:t xml:space="preserve">  </w:t>
      </w:r>
      <w:r>
        <w:t>)</w:t>
      </w:r>
      <w:r>
        <w:tab/>
        <w:t>Chair Committee for Membership Outreach</w:t>
      </w:r>
    </w:p>
    <w:p w:rsidR="004B2F72" w:rsidRDefault="004B2F72" w:rsidP="00527EF2">
      <w:pPr>
        <w:spacing w:after="0"/>
        <w:ind w:firstLine="720"/>
      </w:pPr>
      <w:r>
        <w:t xml:space="preserve">(  </w:t>
      </w:r>
      <w:r w:rsidR="00527EF2">
        <w:t xml:space="preserve">  </w:t>
      </w:r>
      <w:r>
        <w:t>)</w:t>
      </w:r>
      <w:r>
        <w:tab/>
        <w:t>Chair Committee for Professional Development and Training</w:t>
      </w:r>
    </w:p>
    <w:p w:rsidR="004B2F72" w:rsidRDefault="004B2F72" w:rsidP="00527EF2">
      <w:pPr>
        <w:spacing w:after="0"/>
        <w:ind w:firstLine="720"/>
      </w:pPr>
      <w:r>
        <w:t xml:space="preserve">(  </w:t>
      </w:r>
      <w:r w:rsidR="00527EF2">
        <w:t xml:space="preserve">  </w:t>
      </w:r>
      <w:r>
        <w:t>)</w:t>
      </w:r>
      <w:r>
        <w:tab/>
        <w:t>Chair Resources for Members</w:t>
      </w:r>
    </w:p>
    <w:p w:rsidR="004B2F72" w:rsidRDefault="004B2F72" w:rsidP="004B2F72">
      <w:pPr>
        <w:spacing w:after="0"/>
      </w:pPr>
    </w:p>
    <w:p w:rsidR="004B2F72" w:rsidRPr="00A41D1C" w:rsidRDefault="004B2F72" w:rsidP="00A41D1C">
      <w:pPr>
        <w:pStyle w:val="ListParagraph"/>
        <w:numPr>
          <w:ilvl w:val="0"/>
          <w:numId w:val="2"/>
        </w:numPr>
        <w:spacing w:after="0"/>
        <w:rPr>
          <w:b/>
          <w:sz w:val="24"/>
        </w:rPr>
      </w:pPr>
      <w:r w:rsidRPr="00A41D1C">
        <w:rPr>
          <w:b/>
          <w:sz w:val="24"/>
        </w:rPr>
        <w:t>Statement of Qualification and Interest</w:t>
      </w:r>
    </w:p>
    <w:p w:rsidR="004B2F72" w:rsidRPr="00B10295" w:rsidRDefault="004B2F72" w:rsidP="00B10295">
      <w:pPr>
        <w:spacing w:after="0"/>
        <w:ind w:left="720"/>
        <w:rPr>
          <w:color w:val="C00000"/>
        </w:rPr>
      </w:pPr>
      <w:r>
        <w:t>Please provide a b</w:t>
      </w:r>
      <w:r w:rsidR="00364A8E">
        <w:t>rief statement of qualification</w:t>
      </w:r>
      <w:r>
        <w:t xml:space="preserve"> and interest (approximately 300 words)</w:t>
      </w:r>
      <w:r w:rsidR="00B10295">
        <w:t xml:space="preserve"> for EACH POSITION for which you wish to be considered</w:t>
      </w:r>
      <w:r>
        <w:t xml:space="preserve">.  </w:t>
      </w:r>
      <w:r w:rsidR="00A41D1C">
        <w:t>S</w:t>
      </w:r>
      <w:r w:rsidR="00B10295">
        <w:t xml:space="preserve">tatement(s) </w:t>
      </w:r>
      <w:r>
        <w:t>should indicate experience and qualifications for the position</w:t>
      </w:r>
      <w:r w:rsidR="00A41D1C">
        <w:t>(s)</w:t>
      </w:r>
      <w:r>
        <w:t xml:space="preserve"> and reasons for interest.  </w:t>
      </w:r>
      <w:r w:rsidRPr="00B10295">
        <w:rPr>
          <w:color w:val="C00000"/>
        </w:rPr>
        <w:t>THIS STATEMENT WILL BE MADE AVAILABLE TO</w:t>
      </w:r>
      <w:r w:rsidR="00B10295">
        <w:rPr>
          <w:color w:val="C00000"/>
        </w:rPr>
        <w:t xml:space="preserve"> THE MEMBERSHIP PRIOR TO VOTING, so write </w:t>
      </w:r>
      <w:r w:rsidR="00A41D1C">
        <w:rPr>
          <w:color w:val="C00000"/>
        </w:rPr>
        <w:t>your statement(s) with the membership in mind.</w:t>
      </w:r>
    </w:p>
    <w:p w:rsidR="00B10295" w:rsidRDefault="00B10295" w:rsidP="00B10295">
      <w:pPr>
        <w:spacing w:after="0"/>
      </w:pPr>
    </w:p>
    <w:p w:rsidR="00B10295" w:rsidRPr="00A41D1C" w:rsidRDefault="00B10295" w:rsidP="00A41D1C">
      <w:pPr>
        <w:pStyle w:val="ListParagraph"/>
        <w:numPr>
          <w:ilvl w:val="0"/>
          <w:numId w:val="2"/>
        </w:numPr>
        <w:spacing w:after="0"/>
        <w:rPr>
          <w:b/>
          <w:sz w:val="24"/>
        </w:rPr>
      </w:pPr>
      <w:r w:rsidRPr="00A41D1C">
        <w:rPr>
          <w:b/>
          <w:sz w:val="24"/>
        </w:rPr>
        <w:t>Resume/CV</w:t>
      </w:r>
    </w:p>
    <w:p w:rsidR="00B10295" w:rsidRPr="00A41D1C" w:rsidRDefault="00B10295" w:rsidP="00B10295">
      <w:pPr>
        <w:spacing w:after="0"/>
        <w:ind w:left="720"/>
        <w:rPr>
          <w:b/>
        </w:rPr>
      </w:pPr>
      <w:r>
        <w:t xml:space="preserve">Please include a copy of your resume/CV.  </w:t>
      </w:r>
    </w:p>
    <w:p w:rsidR="00B10295" w:rsidRPr="00A41D1C" w:rsidRDefault="00B10295" w:rsidP="00B10295">
      <w:pPr>
        <w:spacing w:after="0"/>
        <w:rPr>
          <w:b/>
        </w:rPr>
      </w:pPr>
    </w:p>
    <w:p w:rsidR="00B10295" w:rsidRDefault="00B10295" w:rsidP="00A41D1C">
      <w:pPr>
        <w:pStyle w:val="ListParagraph"/>
        <w:numPr>
          <w:ilvl w:val="0"/>
          <w:numId w:val="2"/>
        </w:numPr>
        <w:spacing w:after="0"/>
      </w:pPr>
      <w:r w:rsidRPr="00A41D1C">
        <w:rPr>
          <w:b/>
          <w:sz w:val="24"/>
        </w:rPr>
        <w:t>Submit your nomination.</w:t>
      </w:r>
      <w:r w:rsidRPr="00A41D1C">
        <w:rPr>
          <w:sz w:val="24"/>
        </w:rPr>
        <w:t xml:space="preserve">  </w:t>
      </w:r>
      <w:r>
        <w:t xml:space="preserve">Return all documents to </w:t>
      </w:r>
      <w:r w:rsidR="00364A8E">
        <w:t>nominations@taicep.org</w:t>
      </w:r>
      <w:r>
        <w:t xml:space="preserve"> by no later than March 31, 2019.  </w:t>
      </w:r>
    </w:p>
    <w:p w:rsidR="00B10295" w:rsidRPr="00A41D1C" w:rsidRDefault="00B10295" w:rsidP="00B10295">
      <w:pPr>
        <w:spacing w:after="0"/>
        <w:rPr>
          <w:sz w:val="14"/>
        </w:rPr>
      </w:pPr>
    </w:p>
    <w:p w:rsidR="00B10295" w:rsidRDefault="00B10295" w:rsidP="00B10295">
      <w:pPr>
        <w:spacing w:after="0"/>
        <w:jc w:val="center"/>
        <w:rPr>
          <w:sz w:val="36"/>
        </w:rPr>
      </w:pPr>
      <w:r w:rsidRPr="00B10295">
        <w:rPr>
          <w:sz w:val="36"/>
        </w:rPr>
        <w:t>Thank you!!!</w:t>
      </w:r>
    </w:p>
    <w:p w:rsidR="00A41D1C" w:rsidRPr="00A41D1C" w:rsidRDefault="00A41D1C" w:rsidP="00B10295">
      <w:pPr>
        <w:spacing w:after="0"/>
        <w:jc w:val="center"/>
        <w:rPr>
          <w:sz w:val="20"/>
        </w:rPr>
      </w:pPr>
    </w:p>
    <w:p w:rsidR="004B2F72" w:rsidRDefault="00A41D1C" w:rsidP="00A41D1C">
      <w:pPr>
        <w:spacing w:after="0"/>
      </w:pPr>
      <w:r>
        <w:t>*Th</w:t>
      </w:r>
      <w:r w:rsidR="00364A8E">
        <w:t>ere</w:t>
      </w:r>
      <w:bookmarkStart w:id="0" w:name="_GoBack"/>
      <w:bookmarkEnd w:id="0"/>
      <w:r>
        <w:t xml:space="preserve"> is a possibility that some of these 2-year positions may change to 1-year positions after the 2019 conference business meeting.  TAICEP will be proposing bylaw changes at this meeting to institute a chair and chair-elect system for certain leadership positions.  If the membership approves these changes, then these positions will have 1-year terms instead of 2-year terms. </w:t>
      </w:r>
    </w:p>
    <w:sectPr w:rsidR="004B2F72" w:rsidSect="00B10295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97D3F"/>
    <w:multiLevelType w:val="hybridMultilevel"/>
    <w:tmpl w:val="66065310"/>
    <w:lvl w:ilvl="0" w:tplc="C51A13B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486468"/>
    <w:multiLevelType w:val="hybridMultilevel"/>
    <w:tmpl w:val="AF584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F72"/>
    <w:rsid w:val="000000E4"/>
    <w:rsid w:val="00000D68"/>
    <w:rsid w:val="00004623"/>
    <w:rsid w:val="0000541F"/>
    <w:rsid w:val="00005436"/>
    <w:rsid w:val="00012BB2"/>
    <w:rsid w:val="00013105"/>
    <w:rsid w:val="000146C5"/>
    <w:rsid w:val="0002256F"/>
    <w:rsid w:val="00022F12"/>
    <w:rsid w:val="00025274"/>
    <w:rsid w:val="00026207"/>
    <w:rsid w:val="00026380"/>
    <w:rsid w:val="000268CB"/>
    <w:rsid w:val="000275CA"/>
    <w:rsid w:val="00030292"/>
    <w:rsid w:val="0003057E"/>
    <w:rsid w:val="00031607"/>
    <w:rsid w:val="000318EF"/>
    <w:rsid w:val="000324E2"/>
    <w:rsid w:val="00033EEA"/>
    <w:rsid w:val="000348B1"/>
    <w:rsid w:val="000354F6"/>
    <w:rsid w:val="000364F1"/>
    <w:rsid w:val="00037C5E"/>
    <w:rsid w:val="00040DE8"/>
    <w:rsid w:val="00042071"/>
    <w:rsid w:val="00043058"/>
    <w:rsid w:val="00050C42"/>
    <w:rsid w:val="00051645"/>
    <w:rsid w:val="000516E8"/>
    <w:rsid w:val="00051A13"/>
    <w:rsid w:val="0005219A"/>
    <w:rsid w:val="0005370A"/>
    <w:rsid w:val="00057DC1"/>
    <w:rsid w:val="000602FD"/>
    <w:rsid w:val="000609F4"/>
    <w:rsid w:val="0006294A"/>
    <w:rsid w:val="00065060"/>
    <w:rsid w:val="00065BD1"/>
    <w:rsid w:val="00067C12"/>
    <w:rsid w:val="00071A99"/>
    <w:rsid w:val="00071E73"/>
    <w:rsid w:val="00073AB0"/>
    <w:rsid w:val="00073CDE"/>
    <w:rsid w:val="00076043"/>
    <w:rsid w:val="00082DE8"/>
    <w:rsid w:val="00082E01"/>
    <w:rsid w:val="000831D0"/>
    <w:rsid w:val="00084AA2"/>
    <w:rsid w:val="00084D23"/>
    <w:rsid w:val="000857F5"/>
    <w:rsid w:val="00086AA2"/>
    <w:rsid w:val="00086C47"/>
    <w:rsid w:val="00087055"/>
    <w:rsid w:val="00090DD8"/>
    <w:rsid w:val="000918FE"/>
    <w:rsid w:val="00092731"/>
    <w:rsid w:val="0009332B"/>
    <w:rsid w:val="00094503"/>
    <w:rsid w:val="00095BF8"/>
    <w:rsid w:val="000A08E6"/>
    <w:rsid w:val="000A1413"/>
    <w:rsid w:val="000A307D"/>
    <w:rsid w:val="000A3D30"/>
    <w:rsid w:val="000A46F3"/>
    <w:rsid w:val="000B26DA"/>
    <w:rsid w:val="000B2E56"/>
    <w:rsid w:val="000B4EC8"/>
    <w:rsid w:val="000B632E"/>
    <w:rsid w:val="000B657D"/>
    <w:rsid w:val="000B6D6D"/>
    <w:rsid w:val="000B7457"/>
    <w:rsid w:val="000B7605"/>
    <w:rsid w:val="000C6E46"/>
    <w:rsid w:val="000D075A"/>
    <w:rsid w:val="000D1DDB"/>
    <w:rsid w:val="000D3AB2"/>
    <w:rsid w:val="000D402A"/>
    <w:rsid w:val="000E0710"/>
    <w:rsid w:val="000E3071"/>
    <w:rsid w:val="000E3589"/>
    <w:rsid w:val="000E4325"/>
    <w:rsid w:val="000E5B4E"/>
    <w:rsid w:val="000E6B00"/>
    <w:rsid w:val="000E7371"/>
    <w:rsid w:val="000F1CE8"/>
    <w:rsid w:val="000F6F00"/>
    <w:rsid w:val="000F71A1"/>
    <w:rsid w:val="000F7DAF"/>
    <w:rsid w:val="00100BBF"/>
    <w:rsid w:val="00102301"/>
    <w:rsid w:val="00102534"/>
    <w:rsid w:val="00103A78"/>
    <w:rsid w:val="00110C5C"/>
    <w:rsid w:val="00111376"/>
    <w:rsid w:val="0011197F"/>
    <w:rsid w:val="00114AD0"/>
    <w:rsid w:val="0012038F"/>
    <w:rsid w:val="001214EB"/>
    <w:rsid w:val="00122075"/>
    <w:rsid w:val="001237C4"/>
    <w:rsid w:val="00124934"/>
    <w:rsid w:val="00125D12"/>
    <w:rsid w:val="001277B7"/>
    <w:rsid w:val="00132558"/>
    <w:rsid w:val="00140E9C"/>
    <w:rsid w:val="00143A79"/>
    <w:rsid w:val="00143C92"/>
    <w:rsid w:val="00146FE6"/>
    <w:rsid w:val="001473FD"/>
    <w:rsid w:val="00150FCF"/>
    <w:rsid w:val="001530C4"/>
    <w:rsid w:val="00154052"/>
    <w:rsid w:val="001553B4"/>
    <w:rsid w:val="00157BF9"/>
    <w:rsid w:val="0016085F"/>
    <w:rsid w:val="001614C9"/>
    <w:rsid w:val="0016262B"/>
    <w:rsid w:val="00162F80"/>
    <w:rsid w:val="00163DA2"/>
    <w:rsid w:val="00165B35"/>
    <w:rsid w:val="001724EB"/>
    <w:rsid w:val="001729F0"/>
    <w:rsid w:val="00172BB0"/>
    <w:rsid w:val="001778AC"/>
    <w:rsid w:val="0018041F"/>
    <w:rsid w:val="001822A3"/>
    <w:rsid w:val="00190470"/>
    <w:rsid w:val="0019788E"/>
    <w:rsid w:val="001A086A"/>
    <w:rsid w:val="001A104B"/>
    <w:rsid w:val="001A1146"/>
    <w:rsid w:val="001A2F57"/>
    <w:rsid w:val="001A79D9"/>
    <w:rsid w:val="001B0746"/>
    <w:rsid w:val="001B35F9"/>
    <w:rsid w:val="001B52D4"/>
    <w:rsid w:val="001B6573"/>
    <w:rsid w:val="001C2C7C"/>
    <w:rsid w:val="001C4DC4"/>
    <w:rsid w:val="001C6010"/>
    <w:rsid w:val="001C65A2"/>
    <w:rsid w:val="001C7163"/>
    <w:rsid w:val="001C7AA5"/>
    <w:rsid w:val="001D0C30"/>
    <w:rsid w:val="001D31C2"/>
    <w:rsid w:val="001D4A48"/>
    <w:rsid w:val="001D5494"/>
    <w:rsid w:val="001D57BE"/>
    <w:rsid w:val="001D5B63"/>
    <w:rsid w:val="001D5C5A"/>
    <w:rsid w:val="001D6605"/>
    <w:rsid w:val="001D6EB7"/>
    <w:rsid w:val="001E1FC4"/>
    <w:rsid w:val="001E430B"/>
    <w:rsid w:val="001E5DDD"/>
    <w:rsid w:val="001E6D99"/>
    <w:rsid w:val="001F1779"/>
    <w:rsid w:val="001F5C60"/>
    <w:rsid w:val="001F5CA7"/>
    <w:rsid w:val="001F5F28"/>
    <w:rsid w:val="00200203"/>
    <w:rsid w:val="0020164E"/>
    <w:rsid w:val="00205FBA"/>
    <w:rsid w:val="00206D39"/>
    <w:rsid w:val="00212157"/>
    <w:rsid w:val="002128E9"/>
    <w:rsid w:val="0021605C"/>
    <w:rsid w:val="00220EC9"/>
    <w:rsid w:val="002241DC"/>
    <w:rsid w:val="0022422D"/>
    <w:rsid w:val="002250E4"/>
    <w:rsid w:val="00225A08"/>
    <w:rsid w:val="00225F47"/>
    <w:rsid w:val="00236F0D"/>
    <w:rsid w:val="00236F7E"/>
    <w:rsid w:val="00241DA8"/>
    <w:rsid w:val="0024291C"/>
    <w:rsid w:val="00243DD4"/>
    <w:rsid w:val="00244933"/>
    <w:rsid w:val="00247D97"/>
    <w:rsid w:val="00251EF3"/>
    <w:rsid w:val="002523C1"/>
    <w:rsid w:val="002549CA"/>
    <w:rsid w:val="00255CF3"/>
    <w:rsid w:val="00260203"/>
    <w:rsid w:val="00261B3B"/>
    <w:rsid w:val="00263400"/>
    <w:rsid w:val="00263410"/>
    <w:rsid w:val="002639D1"/>
    <w:rsid w:val="002643EB"/>
    <w:rsid w:val="00264690"/>
    <w:rsid w:val="00265C95"/>
    <w:rsid w:val="0027193D"/>
    <w:rsid w:val="00272DA1"/>
    <w:rsid w:val="00273A55"/>
    <w:rsid w:val="00273EEF"/>
    <w:rsid w:val="0027698C"/>
    <w:rsid w:val="002770A1"/>
    <w:rsid w:val="00280B7F"/>
    <w:rsid w:val="00281C32"/>
    <w:rsid w:val="00282DCA"/>
    <w:rsid w:val="00283533"/>
    <w:rsid w:val="00283E1B"/>
    <w:rsid w:val="002850DD"/>
    <w:rsid w:val="0028734F"/>
    <w:rsid w:val="0029151C"/>
    <w:rsid w:val="0029210D"/>
    <w:rsid w:val="00292D27"/>
    <w:rsid w:val="002949FA"/>
    <w:rsid w:val="002A01E2"/>
    <w:rsid w:val="002A07FC"/>
    <w:rsid w:val="002A4572"/>
    <w:rsid w:val="002A7BB4"/>
    <w:rsid w:val="002B51A5"/>
    <w:rsid w:val="002B78D7"/>
    <w:rsid w:val="002C04FE"/>
    <w:rsid w:val="002C1C69"/>
    <w:rsid w:val="002D47EC"/>
    <w:rsid w:val="002D54E7"/>
    <w:rsid w:val="002D56A5"/>
    <w:rsid w:val="002D602A"/>
    <w:rsid w:val="002D7AE7"/>
    <w:rsid w:val="002D7F17"/>
    <w:rsid w:val="002E213A"/>
    <w:rsid w:val="002E3578"/>
    <w:rsid w:val="002E5451"/>
    <w:rsid w:val="002E6423"/>
    <w:rsid w:val="002E7068"/>
    <w:rsid w:val="002E7F8F"/>
    <w:rsid w:val="002F0AC9"/>
    <w:rsid w:val="002F1F72"/>
    <w:rsid w:val="002F3555"/>
    <w:rsid w:val="002F384A"/>
    <w:rsid w:val="002F4E56"/>
    <w:rsid w:val="002F5CCD"/>
    <w:rsid w:val="002F5E66"/>
    <w:rsid w:val="002F656B"/>
    <w:rsid w:val="002F7598"/>
    <w:rsid w:val="00301C60"/>
    <w:rsid w:val="0030330C"/>
    <w:rsid w:val="00313B03"/>
    <w:rsid w:val="00314DA9"/>
    <w:rsid w:val="003154B8"/>
    <w:rsid w:val="003155F9"/>
    <w:rsid w:val="00315AEA"/>
    <w:rsid w:val="0032003F"/>
    <w:rsid w:val="00321A6C"/>
    <w:rsid w:val="003239A3"/>
    <w:rsid w:val="00323AFC"/>
    <w:rsid w:val="00326753"/>
    <w:rsid w:val="003270B1"/>
    <w:rsid w:val="00327CB3"/>
    <w:rsid w:val="003356AD"/>
    <w:rsid w:val="003359E2"/>
    <w:rsid w:val="00335E17"/>
    <w:rsid w:val="003367BD"/>
    <w:rsid w:val="00336AA8"/>
    <w:rsid w:val="00337C4F"/>
    <w:rsid w:val="003426F9"/>
    <w:rsid w:val="003456F2"/>
    <w:rsid w:val="00347F51"/>
    <w:rsid w:val="00352750"/>
    <w:rsid w:val="003529F9"/>
    <w:rsid w:val="003538F9"/>
    <w:rsid w:val="00360CA2"/>
    <w:rsid w:val="00362A99"/>
    <w:rsid w:val="00362F9A"/>
    <w:rsid w:val="00363DAC"/>
    <w:rsid w:val="00364A53"/>
    <w:rsid w:val="00364A8E"/>
    <w:rsid w:val="00366005"/>
    <w:rsid w:val="003664D5"/>
    <w:rsid w:val="00366D74"/>
    <w:rsid w:val="003676AD"/>
    <w:rsid w:val="00367A04"/>
    <w:rsid w:val="00370B8C"/>
    <w:rsid w:val="0037397C"/>
    <w:rsid w:val="0038037F"/>
    <w:rsid w:val="00380B47"/>
    <w:rsid w:val="0038150A"/>
    <w:rsid w:val="0038256C"/>
    <w:rsid w:val="003830DE"/>
    <w:rsid w:val="00386073"/>
    <w:rsid w:val="00386281"/>
    <w:rsid w:val="003865E7"/>
    <w:rsid w:val="00386699"/>
    <w:rsid w:val="0038780C"/>
    <w:rsid w:val="00387A51"/>
    <w:rsid w:val="00390118"/>
    <w:rsid w:val="00390D15"/>
    <w:rsid w:val="00393BAF"/>
    <w:rsid w:val="00395461"/>
    <w:rsid w:val="003A3EF6"/>
    <w:rsid w:val="003A5044"/>
    <w:rsid w:val="003A6A9F"/>
    <w:rsid w:val="003A7130"/>
    <w:rsid w:val="003B1C9A"/>
    <w:rsid w:val="003B57D6"/>
    <w:rsid w:val="003C2368"/>
    <w:rsid w:val="003C2F5B"/>
    <w:rsid w:val="003C33D3"/>
    <w:rsid w:val="003C340B"/>
    <w:rsid w:val="003C3EAD"/>
    <w:rsid w:val="003C78E3"/>
    <w:rsid w:val="003D019E"/>
    <w:rsid w:val="003E0CEC"/>
    <w:rsid w:val="003E14C9"/>
    <w:rsid w:val="003E2DD5"/>
    <w:rsid w:val="003F2519"/>
    <w:rsid w:val="003F2FAA"/>
    <w:rsid w:val="003F4490"/>
    <w:rsid w:val="003F4C51"/>
    <w:rsid w:val="003F795F"/>
    <w:rsid w:val="003F7B14"/>
    <w:rsid w:val="00401A1F"/>
    <w:rsid w:val="00402B51"/>
    <w:rsid w:val="00403A14"/>
    <w:rsid w:val="00404FA9"/>
    <w:rsid w:val="004103A3"/>
    <w:rsid w:val="0041242E"/>
    <w:rsid w:val="00412D58"/>
    <w:rsid w:val="004163A2"/>
    <w:rsid w:val="0041668F"/>
    <w:rsid w:val="00416CE3"/>
    <w:rsid w:val="00420BEF"/>
    <w:rsid w:val="0042135E"/>
    <w:rsid w:val="00422C99"/>
    <w:rsid w:val="00425D27"/>
    <w:rsid w:val="00426043"/>
    <w:rsid w:val="0043095F"/>
    <w:rsid w:val="00430FEC"/>
    <w:rsid w:val="004318DF"/>
    <w:rsid w:val="00431B4C"/>
    <w:rsid w:val="00432FE3"/>
    <w:rsid w:val="00434670"/>
    <w:rsid w:val="00435FF8"/>
    <w:rsid w:val="004361D6"/>
    <w:rsid w:val="004379E8"/>
    <w:rsid w:val="00442191"/>
    <w:rsid w:val="004424BE"/>
    <w:rsid w:val="0044388F"/>
    <w:rsid w:val="0044707F"/>
    <w:rsid w:val="00450763"/>
    <w:rsid w:val="00461115"/>
    <w:rsid w:val="00461288"/>
    <w:rsid w:val="0046169E"/>
    <w:rsid w:val="00462B70"/>
    <w:rsid w:val="00462DE8"/>
    <w:rsid w:val="0046338D"/>
    <w:rsid w:val="004643EB"/>
    <w:rsid w:val="00467089"/>
    <w:rsid w:val="00470894"/>
    <w:rsid w:val="00470BCE"/>
    <w:rsid w:val="00472023"/>
    <w:rsid w:val="00473C62"/>
    <w:rsid w:val="00476819"/>
    <w:rsid w:val="00480E83"/>
    <w:rsid w:val="004822B0"/>
    <w:rsid w:val="00482C06"/>
    <w:rsid w:val="00486F89"/>
    <w:rsid w:val="00487615"/>
    <w:rsid w:val="00487BF0"/>
    <w:rsid w:val="00490721"/>
    <w:rsid w:val="00493306"/>
    <w:rsid w:val="004964AF"/>
    <w:rsid w:val="00496DBE"/>
    <w:rsid w:val="004A66CC"/>
    <w:rsid w:val="004A7FBD"/>
    <w:rsid w:val="004B2281"/>
    <w:rsid w:val="004B2828"/>
    <w:rsid w:val="004B2F72"/>
    <w:rsid w:val="004B5A99"/>
    <w:rsid w:val="004B6228"/>
    <w:rsid w:val="004B6DBF"/>
    <w:rsid w:val="004B709D"/>
    <w:rsid w:val="004B7281"/>
    <w:rsid w:val="004B79D0"/>
    <w:rsid w:val="004B7B7E"/>
    <w:rsid w:val="004C18A9"/>
    <w:rsid w:val="004C33D7"/>
    <w:rsid w:val="004C3D72"/>
    <w:rsid w:val="004C4A64"/>
    <w:rsid w:val="004C5406"/>
    <w:rsid w:val="004C56A6"/>
    <w:rsid w:val="004C605B"/>
    <w:rsid w:val="004C687D"/>
    <w:rsid w:val="004D0A58"/>
    <w:rsid w:val="004D1947"/>
    <w:rsid w:val="004D227E"/>
    <w:rsid w:val="004D6264"/>
    <w:rsid w:val="004D7655"/>
    <w:rsid w:val="004D7D84"/>
    <w:rsid w:val="004E1DF4"/>
    <w:rsid w:val="004E288D"/>
    <w:rsid w:val="004E2EFD"/>
    <w:rsid w:val="004E3468"/>
    <w:rsid w:val="004E7F8E"/>
    <w:rsid w:val="004F0162"/>
    <w:rsid w:val="004F2A9F"/>
    <w:rsid w:val="004F321C"/>
    <w:rsid w:val="004F3A28"/>
    <w:rsid w:val="004F3D28"/>
    <w:rsid w:val="004F3DE0"/>
    <w:rsid w:val="004F6623"/>
    <w:rsid w:val="00503B3D"/>
    <w:rsid w:val="00503C39"/>
    <w:rsid w:val="00504332"/>
    <w:rsid w:val="0050635A"/>
    <w:rsid w:val="005126B7"/>
    <w:rsid w:val="00512F67"/>
    <w:rsid w:val="005136F9"/>
    <w:rsid w:val="00515BD4"/>
    <w:rsid w:val="00527EF2"/>
    <w:rsid w:val="00532B63"/>
    <w:rsid w:val="005330BB"/>
    <w:rsid w:val="005333BD"/>
    <w:rsid w:val="005404C0"/>
    <w:rsid w:val="005407D7"/>
    <w:rsid w:val="00541820"/>
    <w:rsid w:val="005431C4"/>
    <w:rsid w:val="0055356D"/>
    <w:rsid w:val="005536C6"/>
    <w:rsid w:val="00554878"/>
    <w:rsid w:val="005620F3"/>
    <w:rsid w:val="005629DF"/>
    <w:rsid w:val="00562F53"/>
    <w:rsid w:val="00564A01"/>
    <w:rsid w:val="00565FFF"/>
    <w:rsid w:val="005767FB"/>
    <w:rsid w:val="0058066F"/>
    <w:rsid w:val="00580B3C"/>
    <w:rsid w:val="00590827"/>
    <w:rsid w:val="005940A2"/>
    <w:rsid w:val="00594FCE"/>
    <w:rsid w:val="00595DA8"/>
    <w:rsid w:val="00596244"/>
    <w:rsid w:val="00597801"/>
    <w:rsid w:val="00597BB0"/>
    <w:rsid w:val="005A2DAA"/>
    <w:rsid w:val="005A5718"/>
    <w:rsid w:val="005A6331"/>
    <w:rsid w:val="005A7023"/>
    <w:rsid w:val="005B03BB"/>
    <w:rsid w:val="005B0504"/>
    <w:rsid w:val="005B0E86"/>
    <w:rsid w:val="005B2E3B"/>
    <w:rsid w:val="005B3667"/>
    <w:rsid w:val="005B706A"/>
    <w:rsid w:val="005C003E"/>
    <w:rsid w:val="005C323C"/>
    <w:rsid w:val="005C5168"/>
    <w:rsid w:val="005C5B13"/>
    <w:rsid w:val="005C6439"/>
    <w:rsid w:val="005C6D22"/>
    <w:rsid w:val="005D01B5"/>
    <w:rsid w:val="005D0922"/>
    <w:rsid w:val="005D148A"/>
    <w:rsid w:val="005D21CB"/>
    <w:rsid w:val="005D2DE9"/>
    <w:rsid w:val="005E049B"/>
    <w:rsid w:val="005E175A"/>
    <w:rsid w:val="005E3487"/>
    <w:rsid w:val="005E681F"/>
    <w:rsid w:val="005E6EB5"/>
    <w:rsid w:val="005E6F7A"/>
    <w:rsid w:val="005E74E2"/>
    <w:rsid w:val="005E79C0"/>
    <w:rsid w:val="00600583"/>
    <w:rsid w:val="006042F6"/>
    <w:rsid w:val="0060551B"/>
    <w:rsid w:val="00611A9A"/>
    <w:rsid w:val="00611AA7"/>
    <w:rsid w:val="00612C43"/>
    <w:rsid w:val="0061375A"/>
    <w:rsid w:val="006153C7"/>
    <w:rsid w:val="006154EF"/>
    <w:rsid w:val="0061591E"/>
    <w:rsid w:val="0062650D"/>
    <w:rsid w:val="00626C13"/>
    <w:rsid w:val="00637ADA"/>
    <w:rsid w:val="00640461"/>
    <w:rsid w:val="0064115B"/>
    <w:rsid w:val="00641340"/>
    <w:rsid w:val="0064344F"/>
    <w:rsid w:val="00643F87"/>
    <w:rsid w:val="00647103"/>
    <w:rsid w:val="0065004C"/>
    <w:rsid w:val="006507E7"/>
    <w:rsid w:val="00651A7A"/>
    <w:rsid w:val="0065227D"/>
    <w:rsid w:val="006523E5"/>
    <w:rsid w:val="006565F7"/>
    <w:rsid w:val="00662044"/>
    <w:rsid w:val="00663B19"/>
    <w:rsid w:val="00667119"/>
    <w:rsid w:val="00670116"/>
    <w:rsid w:val="00670230"/>
    <w:rsid w:val="00672E7E"/>
    <w:rsid w:val="006739D6"/>
    <w:rsid w:val="006742E9"/>
    <w:rsid w:val="00676621"/>
    <w:rsid w:val="006768DD"/>
    <w:rsid w:val="00676D48"/>
    <w:rsid w:val="00680373"/>
    <w:rsid w:val="00686024"/>
    <w:rsid w:val="00691842"/>
    <w:rsid w:val="00695E25"/>
    <w:rsid w:val="006A17E1"/>
    <w:rsid w:val="006A2787"/>
    <w:rsid w:val="006A6257"/>
    <w:rsid w:val="006B02AB"/>
    <w:rsid w:val="006B22EF"/>
    <w:rsid w:val="006B457F"/>
    <w:rsid w:val="006B48CB"/>
    <w:rsid w:val="006B699F"/>
    <w:rsid w:val="006B7E11"/>
    <w:rsid w:val="006B7FA1"/>
    <w:rsid w:val="006C1E68"/>
    <w:rsid w:val="006C1FE9"/>
    <w:rsid w:val="006C2786"/>
    <w:rsid w:val="006D0D1C"/>
    <w:rsid w:val="006D1987"/>
    <w:rsid w:val="006D2926"/>
    <w:rsid w:val="006E22F4"/>
    <w:rsid w:val="006E27BE"/>
    <w:rsid w:val="006E3C8E"/>
    <w:rsid w:val="006E4159"/>
    <w:rsid w:val="006E6AA9"/>
    <w:rsid w:val="006F0959"/>
    <w:rsid w:val="006F14CF"/>
    <w:rsid w:val="006F152C"/>
    <w:rsid w:val="006F3B49"/>
    <w:rsid w:val="006F41A2"/>
    <w:rsid w:val="006F5872"/>
    <w:rsid w:val="006F5FAB"/>
    <w:rsid w:val="007024F5"/>
    <w:rsid w:val="007038F1"/>
    <w:rsid w:val="00703CD9"/>
    <w:rsid w:val="0070722D"/>
    <w:rsid w:val="007104B9"/>
    <w:rsid w:val="00715D6F"/>
    <w:rsid w:val="00716C56"/>
    <w:rsid w:val="0071776B"/>
    <w:rsid w:val="00717F49"/>
    <w:rsid w:val="0072168F"/>
    <w:rsid w:val="00722624"/>
    <w:rsid w:val="0072582B"/>
    <w:rsid w:val="00725FA2"/>
    <w:rsid w:val="007260FD"/>
    <w:rsid w:val="00726EF8"/>
    <w:rsid w:val="0073127B"/>
    <w:rsid w:val="00732E23"/>
    <w:rsid w:val="00733F7D"/>
    <w:rsid w:val="00734941"/>
    <w:rsid w:val="00737A4D"/>
    <w:rsid w:val="00740887"/>
    <w:rsid w:val="00740949"/>
    <w:rsid w:val="0074101A"/>
    <w:rsid w:val="00741BF8"/>
    <w:rsid w:val="007443F2"/>
    <w:rsid w:val="007458A5"/>
    <w:rsid w:val="00745914"/>
    <w:rsid w:val="00753E42"/>
    <w:rsid w:val="00754CCE"/>
    <w:rsid w:val="00756DE3"/>
    <w:rsid w:val="00757636"/>
    <w:rsid w:val="00760B70"/>
    <w:rsid w:val="007611E6"/>
    <w:rsid w:val="00761AEE"/>
    <w:rsid w:val="007629DB"/>
    <w:rsid w:val="00767BCF"/>
    <w:rsid w:val="007705AB"/>
    <w:rsid w:val="00770616"/>
    <w:rsid w:val="00771D29"/>
    <w:rsid w:val="0077242A"/>
    <w:rsid w:val="0077364B"/>
    <w:rsid w:val="00776C63"/>
    <w:rsid w:val="00781A1B"/>
    <w:rsid w:val="00784C60"/>
    <w:rsid w:val="00790D41"/>
    <w:rsid w:val="00793A62"/>
    <w:rsid w:val="007A1739"/>
    <w:rsid w:val="007A2161"/>
    <w:rsid w:val="007A344D"/>
    <w:rsid w:val="007A5353"/>
    <w:rsid w:val="007A753C"/>
    <w:rsid w:val="007B369C"/>
    <w:rsid w:val="007B4D71"/>
    <w:rsid w:val="007B5E16"/>
    <w:rsid w:val="007C02BD"/>
    <w:rsid w:val="007C3C96"/>
    <w:rsid w:val="007C4507"/>
    <w:rsid w:val="007D270D"/>
    <w:rsid w:val="007D2A37"/>
    <w:rsid w:val="007D3AE3"/>
    <w:rsid w:val="007D45C8"/>
    <w:rsid w:val="007D5C7F"/>
    <w:rsid w:val="007D6F3D"/>
    <w:rsid w:val="007D7207"/>
    <w:rsid w:val="007D735F"/>
    <w:rsid w:val="007E22AC"/>
    <w:rsid w:val="007E2ECD"/>
    <w:rsid w:val="007E3848"/>
    <w:rsid w:val="007E47D0"/>
    <w:rsid w:val="007E661A"/>
    <w:rsid w:val="007E6BD9"/>
    <w:rsid w:val="007F0967"/>
    <w:rsid w:val="007F1C1A"/>
    <w:rsid w:val="007F2077"/>
    <w:rsid w:val="007F3662"/>
    <w:rsid w:val="007F4D0E"/>
    <w:rsid w:val="007F6B75"/>
    <w:rsid w:val="00803DDE"/>
    <w:rsid w:val="008066AF"/>
    <w:rsid w:val="00810596"/>
    <w:rsid w:val="00811CFD"/>
    <w:rsid w:val="0081557B"/>
    <w:rsid w:val="00815FFD"/>
    <w:rsid w:val="00816D05"/>
    <w:rsid w:val="0081736B"/>
    <w:rsid w:val="00817380"/>
    <w:rsid w:val="008243A2"/>
    <w:rsid w:val="00826D53"/>
    <w:rsid w:val="00831EE3"/>
    <w:rsid w:val="00837B42"/>
    <w:rsid w:val="0084204E"/>
    <w:rsid w:val="00842C66"/>
    <w:rsid w:val="00844479"/>
    <w:rsid w:val="008524F6"/>
    <w:rsid w:val="008535D8"/>
    <w:rsid w:val="00854187"/>
    <w:rsid w:val="008573B9"/>
    <w:rsid w:val="008627A9"/>
    <w:rsid w:val="00863A7D"/>
    <w:rsid w:val="008712EE"/>
    <w:rsid w:val="00871C69"/>
    <w:rsid w:val="00875F06"/>
    <w:rsid w:val="0088128A"/>
    <w:rsid w:val="00882B69"/>
    <w:rsid w:val="00883590"/>
    <w:rsid w:val="00883CFD"/>
    <w:rsid w:val="0088495C"/>
    <w:rsid w:val="00892E19"/>
    <w:rsid w:val="00893066"/>
    <w:rsid w:val="00894359"/>
    <w:rsid w:val="008943BE"/>
    <w:rsid w:val="008964BF"/>
    <w:rsid w:val="008A173E"/>
    <w:rsid w:val="008A1AC6"/>
    <w:rsid w:val="008A31F2"/>
    <w:rsid w:val="008B12C2"/>
    <w:rsid w:val="008C1867"/>
    <w:rsid w:val="008C4675"/>
    <w:rsid w:val="008C4BE6"/>
    <w:rsid w:val="008C5692"/>
    <w:rsid w:val="008C5EFF"/>
    <w:rsid w:val="008C6586"/>
    <w:rsid w:val="008D3E91"/>
    <w:rsid w:val="008D7258"/>
    <w:rsid w:val="008E6969"/>
    <w:rsid w:val="008E7E5F"/>
    <w:rsid w:val="008F278B"/>
    <w:rsid w:val="008F27E4"/>
    <w:rsid w:val="008F39F2"/>
    <w:rsid w:val="008F6092"/>
    <w:rsid w:val="0090065B"/>
    <w:rsid w:val="00902086"/>
    <w:rsid w:val="00904D73"/>
    <w:rsid w:val="00905F59"/>
    <w:rsid w:val="009063BB"/>
    <w:rsid w:val="009103A3"/>
    <w:rsid w:val="00911801"/>
    <w:rsid w:val="00913A6D"/>
    <w:rsid w:val="009227C7"/>
    <w:rsid w:val="0092700A"/>
    <w:rsid w:val="00927E80"/>
    <w:rsid w:val="009305EB"/>
    <w:rsid w:val="009315DE"/>
    <w:rsid w:val="00933FF7"/>
    <w:rsid w:val="009344ED"/>
    <w:rsid w:val="00935755"/>
    <w:rsid w:val="0093597B"/>
    <w:rsid w:val="0093797E"/>
    <w:rsid w:val="00940AC1"/>
    <w:rsid w:val="0094263D"/>
    <w:rsid w:val="0094266C"/>
    <w:rsid w:val="00944163"/>
    <w:rsid w:val="009448BB"/>
    <w:rsid w:val="00945CE0"/>
    <w:rsid w:val="009471AF"/>
    <w:rsid w:val="00952589"/>
    <w:rsid w:val="0095356C"/>
    <w:rsid w:val="009535D5"/>
    <w:rsid w:val="009538BE"/>
    <w:rsid w:val="00954405"/>
    <w:rsid w:val="00960965"/>
    <w:rsid w:val="0096226D"/>
    <w:rsid w:val="00962BBB"/>
    <w:rsid w:val="00966066"/>
    <w:rsid w:val="00967980"/>
    <w:rsid w:val="009712A6"/>
    <w:rsid w:val="00973702"/>
    <w:rsid w:val="00974D81"/>
    <w:rsid w:val="00983876"/>
    <w:rsid w:val="00983EE8"/>
    <w:rsid w:val="0098454D"/>
    <w:rsid w:val="009846F9"/>
    <w:rsid w:val="00985A4E"/>
    <w:rsid w:val="0099399F"/>
    <w:rsid w:val="009962AB"/>
    <w:rsid w:val="009A03EC"/>
    <w:rsid w:val="009A3F95"/>
    <w:rsid w:val="009A4572"/>
    <w:rsid w:val="009B0219"/>
    <w:rsid w:val="009B0DBD"/>
    <w:rsid w:val="009B3D57"/>
    <w:rsid w:val="009B5A85"/>
    <w:rsid w:val="009B7F4B"/>
    <w:rsid w:val="009C1354"/>
    <w:rsid w:val="009C3330"/>
    <w:rsid w:val="009C3402"/>
    <w:rsid w:val="009C3966"/>
    <w:rsid w:val="009D26C7"/>
    <w:rsid w:val="009D3EE3"/>
    <w:rsid w:val="009D590F"/>
    <w:rsid w:val="009E0E87"/>
    <w:rsid w:val="009E17AF"/>
    <w:rsid w:val="009E1F96"/>
    <w:rsid w:val="009F1E3F"/>
    <w:rsid w:val="009F6CC9"/>
    <w:rsid w:val="009F75C8"/>
    <w:rsid w:val="00A002D4"/>
    <w:rsid w:val="00A04316"/>
    <w:rsid w:val="00A045D3"/>
    <w:rsid w:val="00A0677F"/>
    <w:rsid w:val="00A10089"/>
    <w:rsid w:val="00A1072D"/>
    <w:rsid w:val="00A1082E"/>
    <w:rsid w:val="00A116C9"/>
    <w:rsid w:val="00A127F4"/>
    <w:rsid w:val="00A129C8"/>
    <w:rsid w:val="00A12EB0"/>
    <w:rsid w:val="00A17912"/>
    <w:rsid w:val="00A220C1"/>
    <w:rsid w:val="00A23472"/>
    <w:rsid w:val="00A271ED"/>
    <w:rsid w:val="00A3041B"/>
    <w:rsid w:val="00A31C21"/>
    <w:rsid w:val="00A34977"/>
    <w:rsid w:val="00A34ECC"/>
    <w:rsid w:val="00A36E0D"/>
    <w:rsid w:val="00A41D1C"/>
    <w:rsid w:val="00A44C44"/>
    <w:rsid w:val="00A47045"/>
    <w:rsid w:val="00A5370A"/>
    <w:rsid w:val="00A53DF5"/>
    <w:rsid w:val="00A558F4"/>
    <w:rsid w:val="00A56510"/>
    <w:rsid w:val="00A56811"/>
    <w:rsid w:val="00A61572"/>
    <w:rsid w:val="00A61803"/>
    <w:rsid w:val="00A62888"/>
    <w:rsid w:val="00A65CDB"/>
    <w:rsid w:val="00A70BD7"/>
    <w:rsid w:val="00A71210"/>
    <w:rsid w:val="00A7321C"/>
    <w:rsid w:val="00A73CE7"/>
    <w:rsid w:val="00A75811"/>
    <w:rsid w:val="00A77916"/>
    <w:rsid w:val="00A81985"/>
    <w:rsid w:val="00A82CA3"/>
    <w:rsid w:val="00A85EB7"/>
    <w:rsid w:val="00A928F0"/>
    <w:rsid w:val="00A951D7"/>
    <w:rsid w:val="00A97372"/>
    <w:rsid w:val="00A97453"/>
    <w:rsid w:val="00AA241A"/>
    <w:rsid w:val="00AA24CA"/>
    <w:rsid w:val="00AA2FE2"/>
    <w:rsid w:val="00AA307E"/>
    <w:rsid w:val="00AA5AB4"/>
    <w:rsid w:val="00AA626A"/>
    <w:rsid w:val="00AB1FA4"/>
    <w:rsid w:val="00AB2349"/>
    <w:rsid w:val="00AB2C77"/>
    <w:rsid w:val="00AB6216"/>
    <w:rsid w:val="00AB635C"/>
    <w:rsid w:val="00AC0960"/>
    <w:rsid w:val="00AC0E17"/>
    <w:rsid w:val="00AC1B4C"/>
    <w:rsid w:val="00AC3DB1"/>
    <w:rsid w:val="00AC3FBF"/>
    <w:rsid w:val="00AC42A5"/>
    <w:rsid w:val="00AC5185"/>
    <w:rsid w:val="00AD0833"/>
    <w:rsid w:val="00AD2891"/>
    <w:rsid w:val="00AD43B6"/>
    <w:rsid w:val="00AD527A"/>
    <w:rsid w:val="00AE6BE6"/>
    <w:rsid w:val="00AF1F78"/>
    <w:rsid w:val="00AF6C70"/>
    <w:rsid w:val="00B101AD"/>
    <w:rsid w:val="00B10295"/>
    <w:rsid w:val="00B103FB"/>
    <w:rsid w:val="00B10A19"/>
    <w:rsid w:val="00B164B2"/>
    <w:rsid w:val="00B17D70"/>
    <w:rsid w:val="00B23D57"/>
    <w:rsid w:val="00B24240"/>
    <w:rsid w:val="00B27EDA"/>
    <w:rsid w:val="00B3099C"/>
    <w:rsid w:val="00B324C8"/>
    <w:rsid w:val="00B3458B"/>
    <w:rsid w:val="00B3479D"/>
    <w:rsid w:val="00B34EA0"/>
    <w:rsid w:val="00B36A62"/>
    <w:rsid w:val="00B4020B"/>
    <w:rsid w:val="00B40442"/>
    <w:rsid w:val="00B45050"/>
    <w:rsid w:val="00B4726E"/>
    <w:rsid w:val="00B502BC"/>
    <w:rsid w:val="00B511EC"/>
    <w:rsid w:val="00B52432"/>
    <w:rsid w:val="00B55AB6"/>
    <w:rsid w:val="00B57E6C"/>
    <w:rsid w:val="00B619C0"/>
    <w:rsid w:val="00B641AE"/>
    <w:rsid w:val="00B64939"/>
    <w:rsid w:val="00B65CC6"/>
    <w:rsid w:val="00B703A3"/>
    <w:rsid w:val="00B70E06"/>
    <w:rsid w:val="00B71024"/>
    <w:rsid w:val="00B74D1B"/>
    <w:rsid w:val="00B76507"/>
    <w:rsid w:val="00B777BE"/>
    <w:rsid w:val="00B80296"/>
    <w:rsid w:val="00B81322"/>
    <w:rsid w:val="00B82C2A"/>
    <w:rsid w:val="00B84D41"/>
    <w:rsid w:val="00B86ECD"/>
    <w:rsid w:val="00B9037B"/>
    <w:rsid w:val="00B92DD8"/>
    <w:rsid w:val="00BA0B89"/>
    <w:rsid w:val="00BA4113"/>
    <w:rsid w:val="00BC0560"/>
    <w:rsid w:val="00BC12CD"/>
    <w:rsid w:val="00BC2026"/>
    <w:rsid w:val="00BC7B8F"/>
    <w:rsid w:val="00BE305A"/>
    <w:rsid w:val="00BE332E"/>
    <w:rsid w:val="00BE58F4"/>
    <w:rsid w:val="00BE6465"/>
    <w:rsid w:val="00BF0CF3"/>
    <w:rsid w:val="00BF25D5"/>
    <w:rsid w:val="00BF2618"/>
    <w:rsid w:val="00BF778D"/>
    <w:rsid w:val="00C06C13"/>
    <w:rsid w:val="00C07B16"/>
    <w:rsid w:val="00C15736"/>
    <w:rsid w:val="00C15B5F"/>
    <w:rsid w:val="00C15CEB"/>
    <w:rsid w:val="00C1754D"/>
    <w:rsid w:val="00C179B6"/>
    <w:rsid w:val="00C17E17"/>
    <w:rsid w:val="00C21CBF"/>
    <w:rsid w:val="00C24743"/>
    <w:rsid w:val="00C25177"/>
    <w:rsid w:val="00C30F2E"/>
    <w:rsid w:val="00C31822"/>
    <w:rsid w:val="00C31828"/>
    <w:rsid w:val="00C32609"/>
    <w:rsid w:val="00C34E2A"/>
    <w:rsid w:val="00C35192"/>
    <w:rsid w:val="00C35E44"/>
    <w:rsid w:val="00C36CC7"/>
    <w:rsid w:val="00C37995"/>
    <w:rsid w:val="00C441CC"/>
    <w:rsid w:val="00C4683F"/>
    <w:rsid w:val="00C46CE8"/>
    <w:rsid w:val="00C47D94"/>
    <w:rsid w:val="00C512DA"/>
    <w:rsid w:val="00C537EA"/>
    <w:rsid w:val="00C546E7"/>
    <w:rsid w:val="00C550C3"/>
    <w:rsid w:val="00C554A8"/>
    <w:rsid w:val="00C612BA"/>
    <w:rsid w:val="00C70B3A"/>
    <w:rsid w:val="00C70B7D"/>
    <w:rsid w:val="00C710D1"/>
    <w:rsid w:val="00C71DB1"/>
    <w:rsid w:val="00C73431"/>
    <w:rsid w:val="00C7556E"/>
    <w:rsid w:val="00C75AAE"/>
    <w:rsid w:val="00C80E17"/>
    <w:rsid w:val="00C82618"/>
    <w:rsid w:val="00C84FFB"/>
    <w:rsid w:val="00C90BC0"/>
    <w:rsid w:val="00C91C70"/>
    <w:rsid w:val="00C926FF"/>
    <w:rsid w:val="00C937AC"/>
    <w:rsid w:val="00C965B1"/>
    <w:rsid w:val="00CA1129"/>
    <w:rsid w:val="00CA179B"/>
    <w:rsid w:val="00CA29DA"/>
    <w:rsid w:val="00CA7744"/>
    <w:rsid w:val="00CA7AFC"/>
    <w:rsid w:val="00CB0A82"/>
    <w:rsid w:val="00CB2086"/>
    <w:rsid w:val="00CB2BB6"/>
    <w:rsid w:val="00CB34CB"/>
    <w:rsid w:val="00CB3B88"/>
    <w:rsid w:val="00CB4B4D"/>
    <w:rsid w:val="00CB5CBF"/>
    <w:rsid w:val="00CC084B"/>
    <w:rsid w:val="00CC3097"/>
    <w:rsid w:val="00CD0C6C"/>
    <w:rsid w:val="00CD12FD"/>
    <w:rsid w:val="00CD2C38"/>
    <w:rsid w:val="00CD305A"/>
    <w:rsid w:val="00CD3308"/>
    <w:rsid w:val="00CD3781"/>
    <w:rsid w:val="00CD52B8"/>
    <w:rsid w:val="00CD5559"/>
    <w:rsid w:val="00CE16C1"/>
    <w:rsid w:val="00CE2036"/>
    <w:rsid w:val="00CE3367"/>
    <w:rsid w:val="00CE4C7A"/>
    <w:rsid w:val="00CE7078"/>
    <w:rsid w:val="00CF01D0"/>
    <w:rsid w:val="00CF2154"/>
    <w:rsid w:val="00CF2E06"/>
    <w:rsid w:val="00CF4951"/>
    <w:rsid w:val="00D0034E"/>
    <w:rsid w:val="00D003B0"/>
    <w:rsid w:val="00D010E5"/>
    <w:rsid w:val="00D06151"/>
    <w:rsid w:val="00D11A61"/>
    <w:rsid w:val="00D11FC2"/>
    <w:rsid w:val="00D138E3"/>
    <w:rsid w:val="00D14DD9"/>
    <w:rsid w:val="00D154B4"/>
    <w:rsid w:val="00D17034"/>
    <w:rsid w:val="00D177B6"/>
    <w:rsid w:val="00D23790"/>
    <w:rsid w:val="00D24105"/>
    <w:rsid w:val="00D249FD"/>
    <w:rsid w:val="00D24AE8"/>
    <w:rsid w:val="00D26031"/>
    <w:rsid w:val="00D2783D"/>
    <w:rsid w:val="00D31650"/>
    <w:rsid w:val="00D31C83"/>
    <w:rsid w:val="00D35CAC"/>
    <w:rsid w:val="00D4113A"/>
    <w:rsid w:val="00D44783"/>
    <w:rsid w:val="00D52454"/>
    <w:rsid w:val="00D53BF9"/>
    <w:rsid w:val="00D55668"/>
    <w:rsid w:val="00D556C5"/>
    <w:rsid w:val="00D568D8"/>
    <w:rsid w:val="00D56BBF"/>
    <w:rsid w:val="00D6023D"/>
    <w:rsid w:val="00D604D8"/>
    <w:rsid w:val="00D61325"/>
    <w:rsid w:val="00D62C53"/>
    <w:rsid w:val="00D63CEE"/>
    <w:rsid w:val="00D670BF"/>
    <w:rsid w:val="00D67398"/>
    <w:rsid w:val="00D67C18"/>
    <w:rsid w:val="00D708A4"/>
    <w:rsid w:val="00D70C4F"/>
    <w:rsid w:val="00D7175D"/>
    <w:rsid w:val="00D73571"/>
    <w:rsid w:val="00D739D4"/>
    <w:rsid w:val="00D81A8A"/>
    <w:rsid w:val="00D84AF6"/>
    <w:rsid w:val="00D86157"/>
    <w:rsid w:val="00D87312"/>
    <w:rsid w:val="00D91A51"/>
    <w:rsid w:val="00D93EC9"/>
    <w:rsid w:val="00D96BF5"/>
    <w:rsid w:val="00DA0644"/>
    <w:rsid w:val="00DA0CEA"/>
    <w:rsid w:val="00DA3360"/>
    <w:rsid w:val="00DA51A9"/>
    <w:rsid w:val="00DA595F"/>
    <w:rsid w:val="00DA5E2C"/>
    <w:rsid w:val="00DA6ECC"/>
    <w:rsid w:val="00DB07C1"/>
    <w:rsid w:val="00DB09C4"/>
    <w:rsid w:val="00DB2520"/>
    <w:rsid w:val="00DB303A"/>
    <w:rsid w:val="00DC06D3"/>
    <w:rsid w:val="00DC3F45"/>
    <w:rsid w:val="00DC4309"/>
    <w:rsid w:val="00DC4F21"/>
    <w:rsid w:val="00DC6141"/>
    <w:rsid w:val="00DD0B8E"/>
    <w:rsid w:val="00DD128D"/>
    <w:rsid w:val="00DD32AE"/>
    <w:rsid w:val="00DD4D76"/>
    <w:rsid w:val="00DD677D"/>
    <w:rsid w:val="00DD782D"/>
    <w:rsid w:val="00DD79D9"/>
    <w:rsid w:val="00DD7A72"/>
    <w:rsid w:val="00DE35BE"/>
    <w:rsid w:val="00DE401D"/>
    <w:rsid w:val="00DE4802"/>
    <w:rsid w:val="00DE7BD4"/>
    <w:rsid w:val="00DF3071"/>
    <w:rsid w:val="00DF31D6"/>
    <w:rsid w:val="00DF323F"/>
    <w:rsid w:val="00DF3FAE"/>
    <w:rsid w:val="00DF423C"/>
    <w:rsid w:val="00DF5A96"/>
    <w:rsid w:val="00DF673F"/>
    <w:rsid w:val="00E007F6"/>
    <w:rsid w:val="00E0147D"/>
    <w:rsid w:val="00E0172B"/>
    <w:rsid w:val="00E01DD0"/>
    <w:rsid w:val="00E03E35"/>
    <w:rsid w:val="00E05884"/>
    <w:rsid w:val="00E0652D"/>
    <w:rsid w:val="00E06B0A"/>
    <w:rsid w:val="00E121E2"/>
    <w:rsid w:val="00E14E5E"/>
    <w:rsid w:val="00E151B7"/>
    <w:rsid w:val="00E15860"/>
    <w:rsid w:val="00E15BB5"/>
    <w:rsid w:val="00E16313"/>
    <w:rsid w:val="00E16439"/>
    <w:rsid w:val="00E165FD"/>
    <w:rsid w:val="00E200BC"/>
    <w:rsid w:val="00E215F9"/>
    <w:rsid w:val="00E24065"/>
    <w:rsid w:val="00E252E4"/>
    <w:rsid w:val="00E25474"/>
    <w:rsid w:val="00E2674B"/>
    <w:rsid w:val="00E304B0"/>
    <w:rsid w:val="00E3081E"/>
    <w:rsid w:val="00E33411"/>
    <w:rsid w:val="00E33FC9"/>
    <w:rsid w:val="00E34A78"/>
    <w:rsid w:val="00E37E2D"/>
    <w:rsid w:val="00E4149A"/>
    <w:rsid w:val="00E415A1"/>
    <w:rsid w:val="00E41A16"/>
    <w:rsid w:val="00E43671"/>
    <w:rsid w:val="00E449D9"/>
    <w:rsid w:val="00E44A9F"/>
    <w:rsid w:val="00E46E5C"/>
    <w:rsid w:val="00E52AF5"/>
    <w:rsid w:val="00E52F0D"/>
    <w:rsid w:val="00E535E9"/>
    <w:rsid w:val="00E55976"/>
    <w:rsid w:val="00E630DC"/>
    <w:rsid w:val="00E64B6E"/>
    <w:rsid w:val="00E662EB"/>
    <w:rsid w:val="00E6668F"/>
    <w:rsid w:val="00E67F40"/>
    <w:rsid w:val="00E73806"/>
    <w:rsid w:val="00E73920"/>
    <w:rsid w:val="00E73A99"/>
    <w:rsid w:val="00E75036"/>
    <w:rsid w:val="00E7578D"/>
    <w:rsid w:val="00E76A6A"/>
    <w:rsid w:val="00E80EE6"/>
    <w:rsid w:val="00E81CC1"/>
    <w:rsid w:val="00E82432"/>
    <w:rsid w:val="00E848C3"/>
    <w:rsid w:val="00E84F46"/>
    <w:rsid w:val="00E857F2"/>
    <w:rsid w:val="00E85947"/>
    <w:rsid w:val="00E86FF9"/>
    <w:rsid w:val="00E92240"/>
    <w:rsid w:val="00E923C8"/>
    <w:rsid w:val="00E944B2"/>
    <w:rsid w:val="00E94B7C"/>
    <w:rsid w:val="00E94D75"/>
    <w:rsid w:val="00E95CBE"/>
    <w:rsid w:val="00E95F44"/>
    <w:rsid w:val="00E967B1"/>
    <w:rsid w:val="00EA1E2B"/>
    <w:rsid w:val="00EA2C12"/>
    <w:rsid w:val="00EA3510"/>
    <w:rsid w:val="00EA691B"/>
    <w:rsid w:val="00EB220A"/>
    <w:rsid w:val="00EB3B6B"/>
    <w:rsid w:val="00EB4023"/>
    <w:rsid w:val="00EB5EDB"/>
    <w:rsid w:val="00EB5F58"/>
    <w:rsid w:val="00EB612F"/>
    <w:rsid w:val="00EC0AA0"/>
    <w:rsid w:val="00EC19A0"/>
    <w:rsid w:val="00EC375F"/>
    <w:rsid w:val="00ED1F57"/>
    <w:rsid w:val="00ED3567"/>
    <w:rsid w:val="00ED5ADE"/>
    <w:rsid w:val="00ED5C02"/>
    <w:rsid w:val="00ED6A32"/>
    <w:rsid w:val="00ED76F6"/>
    <w:rsid w:val="00ED7BCD"/>
    <w:rsid w:val="00ED7D90"/>
    <w:rsid w:val="00EE4E3E"/>
    <w:rsid w:val="00EE50FB"/>
    <w:rsid w:val="00EE512A"/>
    <w:rsid w:val="00EE7C26"/>
    <w:rsid w:val="00EF2195"/>
    <w:rsid w:val="00EF55E7"/>
    <w:rsid w:val="00EF60F1"/>
    <w:rsid w:val="00EF75DD"/>
    <w:rsid w:val="00F0064B"/>
    <w:rsid w:val="00F0280D"/>
    <w:rsid w:val="00F02C91"/>
    <w:rsid w:val="00F10CB7"/>
    <w:rsid w:val="00F13C54"/>
    <w:rsid w:val="00F14289"/>
    <w:rsid w:val="00F1655C"/>
    <w:rsid w:val="00F225EF"/>
    <w:rsid w:val="00F23FAB"/>
    <w:rsid w:val="00F255A2"/>
    <w:rsid w:val="00F27C22"/>
    <w:rsid w:val="00F27F21"/>
    <w:rsid w:val="00F27FB9"/>
    <w:rsid w:val="00F34D99"/>
    <w:rsid w:val="00F3623E"/>
    <w:rsid w:val="00F379E0"/>
    <w:rsid w:val="00F40F54"/>
    <w:rsid w:val="00F42FFF"/>
    <w:rsid w:val="00F43831"/>
    <w:rsid w:val="00F443BA"/>
    <w:rsid w:val="00F55FAA"/>
    <w:rsid w:val="00F57006"/>
    <w:rsid w:val="00F61B99"/>
    <w:rsid w:val="00F64AFC"/>
    <w:rsid w:val="00F64F15"/>
    <w:rsid w:val="00F6730F"/>
    <w:rsid w:val="00F6782F"/>
    <w:rsid w:val="00F67FD6"/>
    <w:rsid w:val="00F70541"/>
    <w:rsid w:val="00F72466"/>
    <w:rsid w:val="00F74A03"/>
    <w:rsid w:val="00F760E8"/>
    <w:rsid w:val="00F8034D"/>
    <w:rsid w:val="00F80EFA"/>
    <w:rsid w:val="00F81371"/>
    <w:rsid w:val="00F83125"/>
    <w:rsid w:val="00F85DD3"/>
    <w:rsid w:val="00F86A28"/>
    <w:rsid w:val="00F86B05"/>
    <w:rsid w:val="00F9054A"/>
    <w:rsid w:val="00F91B3D"/>
    <w:rsid w:val="00F966E1"/>
    <w:rsid w:val="00F9701A"/>
    <w:rsid w:val="00F97F82"/>
    <w:rsid w:val="00FA07CD"/>
    <w:rsid w:val="00FA09C1"/>
    <w:rsid w:val="00FA1AD8"/>
    <w:rsid w:val="00FA5E6E"/>
    <w:rsid w:val="00FA6ED3"/>
    <w:rsid w:val="00FB10F0"/>
    <w:rsid w:val="00FB20E7"/>
    <w:rsid w:val="00FB2663"/>
    <w:rsid w:val="00FB3A8D"/>
    <w:rsid w:val="00FC218F"/>
    <w:rsid w:val="00FC4A7E"/>
    <w:rsid w:val="00FD2276"/>
    <w:rsid w:val="00FD33DE"/>
    <w:rsid w:val="00FE4296"/>
    <w:rsid w:val="00FE4334"/>
    <w:rsid w:val="00FE493D"/>
    <w:rsid w:val="00FE5861"/>
    <w:rsid w:val="00FE7311"/>
    <w:rsid w:val="00FF27CA"/>
    <w:rsid w:val="00FF28A9"/>
    <w:rsid w:val="00FF2BE6"/>
    <w:rsid w:val="00FF39EA"/>
    <w:rsid w:val="00FF4073"/>
    <w:rsid w:val="00FF443D"/>
    <w:rsid w:val="00FF5350"/>
    <w:rsid w:val="00FF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2F7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7E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2F7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7E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2</cp:revision>
  <dcterms:created xsi:type="dcterms:W3CDTF">2019-02-12T01:24:00Z</dcterms:created>
  <dcterms:modified xsi:type="dcterms:W3CDTF">2019-02-12T20:02:00Z</dcterms:modified>
</cp:coreProperties>
</file>