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C82" w:rsidRDefault="004B2F72" w:rsidP="00B10295">
      <w:pPr>
        <w:spacing w:after="0"/>
        <w:jc w:val="center"/>
        <w:rPr>
          <w:color w:val="1F497D" w:themeColor="text2"/>
          <w:sz w:val="44"/>
          <w:u w:val="single"/>
        </w:rPr>
      </w:pPr>
      <w:r w:rsidRPr="00B10295">
        <w:rPr>
          <w:color w:val="1F497D" w:themeColor="text2"/>
          <w:sz w:val="44"/>
          <w:u w:val="single"/>
        </w:rPr>
        <w:t>TAICEP 2020</w:t>
      </w:r>
      <w:r w:rsidR="00AF2C82">
        <w:rPr>
          <w:color w:val="1F497D" w:themeColor="text2"/>
          <w:sz w:val="44"/>
          <w:u w:val="single"/>
        </w:rPr>
        <w:t xml:space="preserve"> Cycle</w:t>
      </w:r>
      <w:r w:rsidR="00A41D1C">
        <w:rPr>
          <w:color w:val="1F497D" w:themeColor="text2"/>
          <w:sz w:val="44"/>
          <w:u w:val="single"/>
        </w:rPr>
        <w:t>*</w:t>
      </w:r>
      <w:r w:rsidRPr="00B10295">
        <w:rPr>
          <w:color w:val="1F497D" w:themeColor="text2"/>
          <w:sz w:val="44"/>
          <w:u w:val="single"/>
        </w:rPr>
        <w:t xml:space="preserve"> </w:t>
      </w:r>
      <w:r w:rsidR="00AF2C82">
        <w:rPr>
          <w:color w:val="1F497D" w:themeColor="text2"/>
          <w:sz w:val="44"/>
          <w:u w:val="single"/>
        </w:rPr>
        <w:t>Se</w:t>
      </w:r>
      <w:r w:rsidR="00527EF2" w:rsidRPr="00B10295">
        <w:rPr>
          <w:color w:val="1F497D" w:themeColor="text2"/>
          <w:sz w:val="44"/>
          <w:u w:val="single"/>
        </w:rPr>
        <w:t>lf-</w:t>
      </w:r>
      <w:r w:rsidRPr="00B10295">
        <w:rPr>
          <w:color w:val="1F497D" w:themeColor="text2"/>
          <w:sz w:val="44"/>
          <w:u w:val="single"/>
        </w:rPr>
        <w:t>Nomination Form</w:t>
      </w:r>
    </w:p>
    <w:p w:rsidR="007E6BD9" w:rsidRPr="00B10295" w:rsidRDefault="00AF2C82" w:rsidP="00B10295">
      <w:pPr>
        <w:spacing w:after="0"/>
        <w:jc w:val="center"/>
        <w:rPr>
          <w:color w:val="1F497D" w:themeColor="text2"/>
          <w:sz w:val="44"/>
          <w:u w:val="single"/>
        </w:rPr>
      </w:pPr>
      <w:r>
        <w:rPr>
          <w:color w:val="1F497D" w:themeColor="text2"/>
          <w:sz w:val="44"/>
          <w:u w:val="single"/>
        </w:rPr>
        <w:t>Ad Hoc Committee Chairs</w:t>
      </w:r>
    </w:p>
    <w:p w:rsidR="004B2F72" w:rsidRDefault="004B2F72" w:rsidP="00AF2C82">
      <w:pPr>
        <w:spacing w:after="0"/>
      </w:pPr>
    </w:p>
    <w:p w:rsidR="004B2F72" w:rsidRPr="00A41D1C" w:rsidRDefault="00B10295" w:rsidP="00AF2C82">
      <w:pPr>
        <w:spacing w:after="0"/>
        <w:rPr>
          <w:b/>
          <w:color w:val="0F243E" w:themeColor="text2" w:themeShade="80"/>
        </w:rPr>
      </w:pPr>
      <w:r w:rsidRPr="00A41D1C">
        <w:rPr>
          <w:b/>
          <w:color w:val="0F243E" w:themeColor="text2" w:themeShade="80"/>
        </w:rPr>
        <w:t xml:space="preserve">Instructions:  </w:t>
      </w:r>
      <w:r w:rsidR="00BD1E2E">
        <w:rPr>
          <w:b/>
          <w:color w:val="0F243E" w:themeColor="text2" w:themeShade="80"/>
        </w:rPr>
        <w:t xml:space="preserve">Job descriptions for each position may be found at </w:t>
      </w:r>
      <w:r w:rsidR="00AA1D99">
        <w:rPr>
          <w:b/>
          <w:color w:val="0F243E" w:themeColor="text2" w:themeShade="80"/>
        </w:rPr>
        <w:t>www.taicep.org</w:t>
      </w:r>
      <w:bookmarkStart w:id="0" w:name="_GoBack"/>
      <w:bookmarkEnd w:id="0"/>
      <w:r w:rsidR="001A1F56">
        <w:rPr>
          <w:b/>
          <w:color w:val="0F243E" w:themeColor="text2" w:themeShade="80"/>
        </w:rPr>
        <w:t xml:space="preserve">.  </w:t>
      </w:r>
      <w:r w:rsidR="00BD1E2E">
        <w:rPr>
          <w:b/>
          <w:color w:val="0F243E" w:themeColor="text2" w:themeShade="80"/>
        </w:rPr>
        <w:t xml:space="preserve">In April/May, the TAICEP Board of Directors will review all nominations for ad hoc committee chairs and the president will make the appointments.  All nominees will be notified no later than the annual conference.  </w:t>
      </w:r>
      <w:r w:rsidR="001A1F56">
        <w:rPr>
          <w:b/>
          <w:color w:val="0F243E" w:themeColor="text2" w:themeShade="80"/>
        </w:rPr>
        <w:t xml:space="preserve"> For the self-nomination process, please complete each step below</w:t>
      </w:r>
      <w:r w:rsidR="001A1F56" w:rsidRPr="00A41D1C">
        <w:rPr>
          <w:b/>
          <w:color w:val="0F243E" w:themeColor="text2" w:themeShade="80"/>
        </w:rPr>
        <w:t>.</w:t>
      </w:r>
      <w:r w:rsidR="001A1F56">
        <w:rPr>
          <w:b/>
          <w:color w:val="0F243E" w:themeColor="text2" w:themeShade="80"/>
        </w:rPr>
        <w:t xml:space="preserve">  </w:t>
      </w:r>
    </w:p>
    <w:p w:rsidR="00B10295" w:rsidRDefault="00B10295" w:rsidP="004B2F72">
      <w:pPr>
        <w:spacing w:after="0"/>
      </w:pPr>
    </w:p>
    <w:p w:rsidR="004B2F72" w:rsidRPr="00A41D1C" w:rsidRDefault="00527EF2" w:rsidP="00A41D1C">
      <w:pPr>
        <w:pStyle w:val="ListParagraph"/>
        <w:numPr>
          <w:ilvl w:val="0"/>
          <w:numId w:val="2"/>
        </w:numPr>
        <w:spacing w:after="0"/>
        <w:rPr>
          <w:b/>
        </w:rPr>
      </w:pPr>
      <w:r w:rsidRPr="00A41D1C">
        <w:rPr>
          <w:b/>
          <w:sz w:val="24"/>
        </w:rPr>
        <w:t>Complete your personal information.</w:t>
      </w:r>
    </w:p>
    <w:p w:rsidR="004B2F72" w:rsidRDefault="004B2F72" w:rsidP="00B10295">
      <w:pPr>
        <w:spacing w:after="0"/>
        <w:ind w:firstLine="720"/>
      </w:pPr>
      <w:r>
        <w:t xml:space="preserve">First and </w:t>
      </w:r>
      <w:r w:rsidR="00B10295">
        <w:t>l</w:t>
      </w:r>
      <w:r>
        <w:t>ast name:</w:t>
      </w:r>
    </w:p>
    <w:p w:rsidR="004B2F72" w:rsidRDefault="004B2F72" w:rsidP="00B10295">
      <w:pPr>
        <w:spacing w:after="0"/>
        <w:ind w:firstLine="720"/>
      </w:pPr>
      <w:r>
        <w:t>Title:</w:t>
      </w:r>
    </w:p>
    <w:p w:rsidR="004B2F72" w:rsidRDefault="004B2F72" w:rsidP="00B10295">
      <w:pPr>
        <w:spacing w:after="0"/>
        <w:ind w:firstLine="720"/>
      </w:pPr>
      <w:r>
        <w:t>Organization:</w:t>
      </w:r>
    </w:p>
    <w:p w:rsidR="004B2F72" w:rsidRDefault="004B2F72" w:rsidP="00B10295">
      <w:pPr>
        <w:spacing w:after="0"/>
        <w:ind w:firstLine="720"/>
      </w:pPr>
      <w:r>
        <w:t>Country:</w:t>
      </w:r>
    </w:p>
    <w:p w:rsidR="004B2F72" w:rsidRDefault="004B2F72" w:rsidP="00B10295">
      <w:pPr>
        <w:spacing w:after="0"/>
        <w:ind w:firstLine="720"/>
      </w:pPr>
      <w:r>
        <w:t>Email:</w:t>
      </w:r>
    </w:p>
    <w:p w:rsidR="004B2F72" w:rsidRDefault="004B2F72" w:rsidP="004B2F72">
      <w:pPr>
        <w:spacing w:after="0"/>
      </w:pPr>
    </w:p>
    <w:p w:rsidR="004B2F72" w:rsidRDefault="00527EF2" w:rsidP="00A41D1C">
      <w:pPr>
        <w:pStyle w:val="ListParagraph"/>
        <w:numPr>
          <w:ilvl w:val="0"/>
          <w:numId w:val="2"/>
        </w:numPr>
        <w:spacing w:after="0"/>
      </w:pPr>
      <w:r w:rsidRPr="00A41D1C">
        <w:rPr>
          <w:b/>
          <w:sz w:val="24"/>
        </w:rPr>
        <w:t xml:space="preserve">Indicate </w:t>
      </w:r>
      <w:r w:rsidR="00A41D1C">
        <w:rPr>
          <w:b/>
          <w:sz w:val="24"/>
        </w:rPr>
        <w:t xml:space="preserve">the </w:t>
      </w:r>
      <w:r w:rsidRPr="00A41D1C">
        <w:rPr>
          <w:b/>
          <w:sz w:val="24"/>
        </w:rPr>
        <w:t xml:space="preserve">positions for which you wish to nominate yourself.  </w:t>
      </w:r>
      <w:r>
        <w:t>If you wish to be considered for more than one position, please rank in order of preference (1 = first preference).  If you indicate more tha</w:t>
      </w:r>
      <w:r w:rsidR="00B10295">
        <w:t>n</w:t>
      </w:r>
      <w:r>
        <w:t xml:space="preserve"> one position, TAICEP will </w:t>
      </w:r>
      <w:r w:rsidR="00B10295">
        <w:t xml:space="preserve">take into consideration your order of preference before deciding which one position you will be running for.  </w:t>
      </w:r>
    </w:p>
    <w:p w:rsidR="00AF2C82" w:rsidRDefault="00AF2C82" w:rsidP="00527EF2">
      <w:pPr>
        <w:spacing w:after="0"/>
        <w:ind w:firstLine="720"/>
      </w:pPr>
    </w:p>
    <w:p w:rsidR="00BD1E2E" w:rsidRDefault="004B2F72" w:rsidP="00527EF2">
      <w:pPr>
        <w:spacing w:after="0"/>
        <w:ind w:firstLine="720"/>
      </w:pPr>
      <w:r>
        <w:t xml:space="preserve">(  </w:t>
      </w:r>
      <w:r w:rsidR="00527EF2">
        <w:t xml:space="preserve">  </w:t>
      </w:r>
      <w:r>
        <w:t>)</w:t>
      </w:r>
      <w:r>
        <w:tab/>
        <w:t>Chair</w:t>
      </w:r>
      <w:r w:rsidR="00BD1E2E">
        <w:t xml:space="preserve">, Research </w:t>
      </w:r>
      <w:r>
        <w:t xml:space="preserve">Committee </w:t>
      </w:r>
    </w:p>
    <w:p w:rsidR="004B2F72" w:rsidRDefault="004B2F72" w:rsidP="00BD1E2E">
      <w:pPr>
        <w:spacing w:after="0"/>
        <w:ind w:firstLine="720"/>
      </w:pPr>
      <w:r>
        <w:t xml:space="preserve">(  </w:t>
      </w:r>
      <w:r w:rsidR="00527EF2">
        <w:t xml:space="preserve">  </w:t>
      </w:r>
      <w:r>
        <w:t>)</w:t>
      </w:r>
      <w:r>
        <w:tab/>
      </w:r>
      <w:r w:rsidR="00BD1E2E">
        <w:t>Chair, Conference Committee</w:t>
      </w:r>
    </w:p>
    <w:p w:rsidR="00BD1E2E" w:rsidRDefault="00BD1E2E" w:rsidP="00BD1E2E">
      <w:pPr>
        <w:spacing w:after="0"/>
        <w:ind w:firstLine="720"/>
      </w:pPr>
      <w:r>
        <w:t>(    )</w:t>
      </w:r>
      <w:r>
        <w:tab/>
        <w:t>Chair, Certificate Committee</w:t>
      </w:r>
    </w:p>
    <w:p w:rsidR="00BD1E2E" w:rsidRDefault="00BD1E2E" w:rsidP="00BD1E2E">
      <w:pPr>
        <w:spacing w:after="0"/>
        <w:ind w:firstLine="720"/>
      </w:pPr>
      <w:r>
        <w:t>(    )</w:t>
      </w:r>
      <w:r>
        <w:tab/>
        <w:t>Chair, Marketing and Communications</w:t>
      </w:r>
    </w:p>
    <w:p w:rsidR="00BD1E2E" w:rsidRDefault="00BD1E2E" w:rsidP="00BD1E2E">
      <w:pPr>
        <w:spacing w:after="0"/>
        <w:ind w:firstLine="720"/>
      </w:pPr>
      <w:r>
        <w:t>(    )</w:t>
      </w:r>
      <w:r>
        <w:tab/>
        <w:t>Chair, Organizational Advancement</w:t>
      </w:r>
    </w:p>
    <w:p w:rsidR="00BD1E2E" w:rsidRDefault="00BD1E2E" w:rsidP="00BD1E2E">
      <w:pPr>
        <w:spacing w:after="0"/>
        <w:ind w:firstLine="720"/>
      </w:pPr>
      <w:r>
        <w:t>(    )</w:t>
      </w:r>
      <w:r>
        <w:tab/>
        <w:t>Chair, Digital Student Data</w:t>
      </w:r>
    </w:p>
    <w:p w:rsidR="004B2F72" w:rsidRDefault="004B2F72" w:rsidP="004B2F72">
      <w:pPr>
        <w:spacing w:after="0"/>
      </w:pPr>
    </w:p>
    <w:p w:rsidR="004B2F72" w:rsidRPr="00A41D1C" w:rsidRDefault="004B2F72" w:rsidP="00A41D1C">
      <w:pPr>
        <w:pStyle w:val="ListParagraph"/>
        <w:numPr>
          <w:ilvl w:val="0"/>
          <w:numId w:val="2"/>
        </w:numPr>
        <w:spacing w:after="0"/>
        <w:rPr>
          <w:b/>
          <w:sz w:val="24"/>
        </w:rPr>
      </w:pPr>
      <w:r w:rsidRPr="00A41D1C">
        <w:rPr>
          <w:b/>
          <w:sz w:val="24"/>
        </w:rPr>
        <w:t>Statement of Qualification and Interest</w:t>
      </w:r>
    </w:p>
    <w:p w:rsidR="004B2F72" w:rsidRPr="00B10295" w:rsidRDefault="004B2F72" w:rsidP="00B10295">
      <w:pPr>
        <w:spacing w:after="0"/>
        <w:ind w:left="720"/>
        <w:rPr>
          <w:color w:val="C00000"/>
        </w:rPr>
      </w:pPr>
      <w:r>
        <w:t>Please provide a b</w:t>
      </w:r>
      <w:r w:rsidR="00364A8E">
        <w:t>rief statement of qualification</w:t>
      </w:r>
      <w:r>
        <w:t xml:space="preserve"> and interest (approximately 300 words)</w:t>
      </w:r>
      <w:r w:rsidR="00B10295">
        <w:t xml:space="preserve"> for EACH POSITION for which you wish to be considered</w:t>
      </w:r>
      <w:r>
        <w:t xml:space="preserve">.  </w:t>
      </w:r>
      <w:r w:rsidR="00A41D1C">
        <w:t>S</w:t>
      </w:r>
      <w:r w:rsidR="00B10295">
        <w:t xml:space="preserve">tatement(s) </w:t>
      </w:r>
      <w:r>
        <w:t>should indicate experience and qualifications for the position</w:t>
      </w:r>
      <w:r w:rsidR="00A41D1C">
        <w:t>(s)</w:t>
      </w:r>
      <w:r>
        <w:t xml:space="preserve"> and reasons for interest.  </w:t>
      </w:r>
    </w:p>
    <w:p w:rsidR="00B10295" w:rsidRDefault="00B10295" w:rsidP="00B10295">
      <w:pPr>
        <w:spacing w:after="0"/>
      </w:pPr>
    </w:p>
    <w:p w:rsidR="00B10295" w:rsidRPr="00A41D1C" w:rsidRDefault="00B10295" w:rsidP="00A41D1C">
      <w:pPr>
        <w:pStyle w:val="ListParagraph"/>
        <w:numPr>
          <w:ilvl w:val="0"/>
          <w:numId w:val="2"/>
        </w:numPr>
        <w:spacing w:after="0"/>
        <w:rPr>
          <w:b/>
          <w:sz w:val="24"/>
        </w:rPr>
      </w:pPr>
      <w:r w:rsidRPr="00A41D1C">
        <w:rPr>
          <w:b/>
          <w:sz w:val="24"/>
        </w:rPr>
        <w:t>Resume/CV</w:t>
      </w:r>
    </w:p>
    <w:p w:rsidR="00B10295" w:rsidRPr="00A41D1C" w:rsidRDefault="00B10295" w:rsidP="00B10295">
      <w:pPr>
        <w:spacing w:after="0"/>
        <w:ind w:left="720"/>
        <w:rPr>
          <w:b/>
        </w:rPr>
      </w:pPr>
      <w:r>
        <w:t xml:space="preserve">Please include a copy of your resume/CV.  </w:t>
      </w:r>
    </w:p>
    <w:p w:rsidR="00B10295" w:rsidRPr="00A41D1C" w:rsidRDefault="00B10295" w:rsidP="00B10295">
      <w:pPr>
        <w:spacing w:after="0"/>
        <w:rPr>
          <w:b/>
        </w:rPr>
      </w:pPr>
    </w:p>
    <w:p w:rsidR="00B10295" w:rsidRDefault="00B10295" w:rsidP="00A41D1C">
      <w:pPr>
        <w:pStyle w:val="ListParagraph"/>
        <w:numPr>
          <w:ilvl w:val="0"/>
          <w:numId w:val="2"/>
        </w:numPr>
        <w:spacing w:after="0"/>
      </w:pPr>
      <w:r w:rsidRPr="00A41D1C">
        <w:rPr>
          <w:b/>
          <w:sz w:val="24"/>
        </w:rPr>
        <w:t>Submit your nomination.</w:t>
      </w:r>
      <w:r w:rsidRPr="00A41D1C">
        <w:rPr>
          <w:sz w:val="24"/>
        </w:rPr>
        <w:t xml:space="preserve">  </w:t>
      </w:r>
      <w:r>
        <w:t xml:space="preserve">Return all documents to </w:t>
      </w:r>
      <w:r w:rsidR="00364A8E">
        <w:t>nominations@taicep.org</w:t>
      </w:r>
      <w:r>
        <w:t xml:space="preserve"> by no later than March 31, 2019.  </w:t>
      </w:r>
    </w:p>
    <w:p w:rsidR="00B10295" w:rsidRPr="00A41D1C" w:rsidRDefault="00B10295" w:rsidP="00B10295">
      <w:pPr>
        <w:spacing w:after="0"/>
        <w:rPr>
          <w:sz w:val="14"/>
        </w:rPr>
      </w:pPr>
    </w:p>
    <w:p w:rsidR="00B10295" w:rsidRDefault="00B10295" w:rsidP="00B10295">
      <w:pPr>
        <w:spacing w:after="0"/>
        <w:jc w:val="center"/>
        <w:rPr>
          <w:sz w:val="36"/>
        </w:rPr>
      </w:pPr>
      <w:r w:rsidRPr="00B10295">
        <w:rPr>
          <w:sz w:val="36"/>
        </w:rPr>
        <w:t>Thank you!!!</w:t>
      </w:r>
    </w:p>
    <w:p w:rsidR="00A41D1C" w:rsidRPr="00A41D1C" w:rsidRDefault="00A41D1C" w:rsidP="00B10295">
      <w:pPr>
        <w:spacing w:after="0"/>
        <w:jc w:val="center"/>
        <w:rPr>
          <w:sz w:val="20"/>
        </w:rPr>
      </w:pPr>
    </w:p>
    <w:p w:rsidR="004B2F72" w:rsidRDefault="00A41D1C" w:rsidP="00A41D1C">
      <w:pPr>
        <w:spacing w:after="0"/>
      </w:pPr>
      <w:r>
        <w:t>*Th</w:t>
      </w:r>
      <w:r w:rsidR="00364A8E">
        <w:t>ere</w:t>
      </w:r>
      <w:r>
        <w:t xml:space="preserve"> is a possibility that some of these 2-year positions may change to 1-year positions after the 2019 conference business meeting.  TAICEP will be proposing bylaw changes at this meeting to </w:t>
      </w:r>
      <w:r w:rsidR="00BD1E2E">
        <w:t xml:space="preserve">change some ad hoc committees to standing committees and to </w:t>
      </w:r>
      <w:r>
        <w:t xml:space="preserve">institute a chair and chair-elect system for certain leadership positions.  If the membership approves these changes, then these positions will have 1-year terms instead of 2-year terms. </w:t>
      </w:r>
    </w:p>
    <w:sectPr w:rsidR="004B2F72" w:rsidSect="00B10295">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97D3F"/>
    <w:multiLevelType w:val="hybridMultilevel"/>
    <w:tmpl w:val="66065310"/>
    <w:lvl w:ilvl="0" w:tplc="C51A13B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486468"/>
    <w:multiLevelType w:val="hybridMultilevel"/>
    <w:tmpl w:val="AF5841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F72"/>
    <w:rsid w:val="000000E4"/>
    <w:rsid w:val="00000D68"/>
    <w:rsid w:val="00004623"/>
    <w:rsid w:val="0000541F"/>
    <w:rsid w:val="00005436"/>
    <w:rsid w:val="00012BB2"/>
    <w:rsid w:val="00013105"/>
    <w:rsid w:val="000146C5"/>
    <w:rsid w:val="0002256F"/>
    <w:rsid w:val="00022F12"/>
    <w:rsid w:val="00025274"/>
    <w:rsid w:val="00026207"/>
    <w:rsid w:val="00026380"/>
    <w:rsid w:val="000268CB"/>
    <w:rsid w:val="000275CA"/>
    <w:rsid w:val="00030292"/>
    <w:rsid w:val="0003057E"/>
    <w:rsid w:val="00031607"/>
    <w:rsid w:val="000318EF"/>
    <w:rsid w:val="000324E2"/>
    <w:rsid w:val="00033EEA"/>
    <w:rsid w:val="000348B1"/>
    <w:rsid w:val="000354F6"/>
    <w:rsid w:val="000364F1"/>
    <w:rsid w:val="00037C5E"/>
    <w:rsid w:val="00040DE8"/>
    <w:rsid w:val="00042071"/>
    <w:rsid w:val="00043058"/>
    <w:rsid w:val="00050C42"/>
    <w:rsid w:val="00051645"/>
    <w:rsid w:val="000516E8"/>
    <w:rsid w:val="00051A13"/>
    <w:rsid w:val="0005219A"/>
    <w:rsid w:val="0005370A"/>
    <w:rsid w:val="00057DC1"/>
    <w:rsid w:val="000602FD"/>
    <w:rsid w:val="000609F4"/>
    <w:rsid w:val="0006294A"/>
    <w:rsid w:val="00065060"/>
    <w:rsid w:val="00065BD1"/>
    <w:rsid w:val="00067C12"/>
    <w:rsid w:val="00071A99"/>
    <w:rsid w:val="00071E73"/>
    <w:rsid w:val="00073AB0"/>
    <w:rsid w:val="00073CDE"/>
    <w:rsid w:val="00076043"/>
    <w:rsid w:val="00082DE8"/>
    <w:rsid w:val="00082E01"/>
    <w:rsid w:val="000831D0"/>
    <w:rsid w:val="00084AA2"/>
    <w:rsid w:val="00084D23"/>
    <w:rsid w:val="000857F5"/>
    <w:rsid w:val="00086AA2"/>
    <w:rsid w:val="00086C47"/>
    <w:rsid w:val="00087055"/>
    <w:rsid w:val="00090DD8"/>
    <w:rsid w:val="000918FE"/>
    <w:rsid w:val="00092731"/>
    <w:rsid w:val="0009332B"/>
    <w:rsid w:val="00094503"/>
    <w:rsid w:val="00095BF8"/>
    <w:rsid w:val="000A08E6"/>
    <w:rsid w:val="000A1413"/>
    <w:rsid w:val="000A307D"/>
    <w:rsid w:val="000A3D30"/>
    <w:rsid w:val="000A46F3"/>
    <w:rsid w:val="000B26DA"/>
    <w:rsid w:val="000B2E56"/>
    <w:rsid w:val="000B4EC8"/>
    <w:rsid w:val="000B632E"/>
    <w:rsid w:val="000B657D"/>
    <w:rsid w:val="000B6D6D"/>
    <w:rsid w:val="000B7457"/>
    <w:rsid w:val="000B7605"/>
    <w:rsid w:val="000C6E46"/>
    <w:rsid w:val="000D075A"/>
    <w:rsid w:val="000D1DDB"/>
    <w:rsid w:val="000D3AB2"/>
    <w:rsid w:val="000D402A"/>
    <w:rsid w:val="000E0710"/>
    <w:rsid w:val="000E3071"/>
    <w:rsid w:val="000E3589"/>
    <w:rsid w:val="000E4325"/>
    <w:rsid w:val="000E5B4E"/>
    <w:rsid w:val="000E6B00"/>
    <w:rsid w:val="000E7371"/>
    <w:rsid w:val="000F1CE8"/>
    <w:rsid w:val="000F6F00"/>
    <w:rsid w:val="000F71A1"/>
    <w:rsid w:val="000F7DAF"/>
    <w:rsid w:val="00100BBF"/>
    <w:rsid w:val="00102301"/>
    <w:rsid w:val="00102534"/>
    <w:rsid w:val="00103A78"/>
    <w:rsid w:val="00110C5C"/>
    <w:rsid w:val="00111376"/>
    <w:rsid w:val="0011197F"/>
    <w:rsid w:val="00114AD0"/>
    <w:rsid w:val="0012038F"/>
    <w:rsid w:val="001214EB"/>
    <w:rsid w:val="00122075"/>
    <w:rsid w:val="001237C4"/>
    <w:rsid w:val="00124934"/>
    <w:rsid w:val="00125D12"/>
    <w:rsid w:val="001277B7"/>
    <w:rsid w:val="00132558"/>
    <w:rsid w:val="00140E9C"/>
    <w:rsid w:val="00143A79"/>
    <w:rsid w:val="00143C92"/>
    <w:rsid w:val="00146FE6"/>
    <w:rsid w:val="001473FD"/>
    <w:rsid w:val="00150FCF"/>
    <w:rsid w:val="001530C4"/>
    <w:rsid w:val="00154052"/>
    <w:rsid w:val="001553B4"/>
    <w:rsid w:val="00157BF9"/>
    <w:rsid w:val="0016085F"/>
    <w:rsid w:val="001614C9"/>
    <w:rsid w:val="0016262B"/>
    <w:rsid w:val="00162F80"/>
    <w:rsid w:val="00163DA2"/>
    <w:rsid w:val="00165B35"/>
    <w:rsid w:val="001724EB"/>
    <w:rsid w:val="001729F0"/>
    <w:rsid w:val="00172BB0"/>
    <w:rsid w:val="001778AC"/>
    <w:rsid w:val="0018041F"/>
    <w:rsid w:val="001822A3"/>
    <w:rsid w:val="00190470"/>
    <w:rsid w:val="0019788E"/>
    <w:rsid w:val="001A086A"/>
    <w:rsid w:val="001A104B"/>
    <w:rsid w:val="001A1146"/>
    <w:rsid w:val="001A1F56"/>
    <w:rsid w:val="001A2F57"/>
    <w:rsid w:val="001A79D9"/>
    <w:rsid w:val="001B0746"/>
    <w:rsid w:val="001B35F9"/>
    <w:rsid w:val="001B52D4"/>
    <w:rsid w:val="001B6573"/>
    <w:rsid w:val="001C2C7C"/>
    <w:rsid w:val="001C4DC4"/>
    <w:rsid w:val="001C6010"/>
    <w:rsid w:val="001C65A2"/>
    <w:rsid w:val="001C7163"/>
    <w:rsid w:val="001C7AA5"/>
    <w:rsid w:val="001D0C30"/>
    <w:rsid w:val="001D31C2"/>
    <w:rsid w:val="001D4A48"/>
    <w:rsid w:val="001D5494"/>
    <w:rsid w:val="001D57BE"/>
    <w:rsid w:val="001D5B63"/>
    <w:rsid w:val="001D5C5A"/>
    <w:rsid w:val="001D6605"/>
    <w:rsid w:val="001D6EB7"/>
    <w:rsid w:val="001E1FC4"/>
    <w:rsid w:val="001E430B"/>
    <w:rsid w:val="001E5DDD"/>
    <w:rsid w:val="001E6D99"/>
    <w:rsid w:val="001F1779"/>
    <w:rsid w:val="001F5C60"/>
    <w:rsid w:val="001F5CA7"/>
    <w:rsid w:val="001F5F28"/>
    <w:rsid w:val="00200203"/>
    <w:rsid w:val="0020164E"/>
    <w:rsid w:val="00205FBA"/>
    <w:rsid w:val="00206D39"/>
    <w:rsid w:val="00212157"/>
    <w:rsid w:val="002128E9"/>
    <w:rsid w:val="0021605C"/>
    <w:rsid w:val="00220EC9"/>
    <w:rsid w:val="002241DC"/>
    <w:rsid w:val="0022422D"/>
    <w:rsid w:val="002250E4"/>
    <w:rsid w:val="00225A08"/>
    <w:rsid w:val="00225F47"/>
    <w:rsid w:val="00236F0D"/>
    <w:rsid w:val="00236F7E"/>
    <w:rsid w:val="00241DA8"/>
    <w:rsid w:val="0024291C"/>
    <w:rsid w:val="00243DD4"/>
    <w:rsid w:val="00244933"/>
    <w:rsid w:val="00247D97"/>
    <w:rsid w:val="00251EF3"/>
    <w:rsid w:val="002523C1"/>
    <w:rsid w:val="002549CA"/>
    <w:rsid w:val="00255CF3"/>
    <w:rsid w:val="00260203"/>
    <w:rsid w:val="00261B3B"/>
    <w:rsid w:val="00263400"/>
    <w:rsid w:val="00263410"/>
    <w:rsid w:val="002639D1"/>
    <w:rsid w:val="002643EB"/>
    <w:rsid w:val="00264690"/>
    <w:rsid w:val="00265C95"/>
    <w:rsid w:val="0027193D"/>
    <w:rsid w:val="00272DA1"/>
    <w:rsid w:val="00273A55"/>
    <w:rsid w:val="00273EEF"/>
    <w:rsid w:val="0027698C"/>
    <w:rsid w:val="002770A1"/>
    <w:rsid w:val="00280B7F"/>
    <w:rsid w:val="00281C32"/>
    <w:rsid w:val="00282DCA"/>
    <w:rsid w:val="00283533"/>
    <w:rsid w:val="00283E1B"/>
    <w:rsid w:val="002850DD"/>
    <w:rsid w:val="0028734F"/>
    <w:rsid w:val="0029151C"/>
    <w:rsid w:val="0029210D"/>
    <w:rsid w:val="00292D27"/>
    <w:rsid w:val="002949FA"/>
    <w:rsid w:val="002A01E2"/>
    <w:rsid w:val="002A07FC"/>
    <w:rsid w:val="002A4572"/>
    <w:rsid w:val="002A7BB4"/>
    <w:rsid w:val="002B51A5"/>
    <w:rsid w:val="002B78D7"/>
    <w:rsid w:val="002C04FE"/>
    <w:rsid w:val="002C1C69"/>
    <w:rsid w:val="002D47EC"/>
    <w:rsid w:val="002D54E7"/>
    <w:rsid w:val="002D56A5"/>
    <w:rsid w:val="002D602A"/>
    <w:rsid w:val="002D7AE7"/>
    <w:rsid w:val="002D7F17"/>
    <w:rsid w:val="002E213A"/>
    <w:rsid w:val="002E3578"/>
    <w:rsid w:val="002E5451"/>
    <w:rsid w:val="002E6423"/>
    <w:rsid w:val="002E7068"/>
    <w:rsid w:val="002E7F8F"/>
    <w:rsid w:val="002F0AC9"/>
    <w:rsid w:val="002F1F72"/>
    <w:rsid w:val="002F3555"/>
    <w:rsid w:val="002F384A"/>
    <w:rsid w:val="002F4E56"/>
    <w:rsid w:val="002F5CCD"/>
    <w:rsid w:val="002F5E66"/>
    <w:rsid w:val="002F656B"/>
    <w:rsid w:val="002F7598"/>
    <w:rsid w:val="00301C60"/>
    <w:rsid w:val="0030330C"/>
    <w:rsid w:val="00313B03"/>
    <w:rsid w:val="00314DA9"/>
    <w:rsid w:val="003154B8"/>
    <w:rsid w:val="003155F9"/>
    <w:rsid w:val="00315AEA"/>
    <w:rsid w:val="0032003F"/>
    <w:rsid w:val="00321A6C"/>
    <w:rsid w:val="003239A3"/>
    <w:rsid w:val="00323AFC"/>
    <w:rsid w:val="00326753"/>
    <w:rsid w:val="003270B1"/>
    <w:rsid w:val="00327CB3"/>
    <w:rsid w:val="003356AD"/>
    <w:rsid w:val="003359E2"/>
    <w:rsid w:val="00335E17"/>
    <w:rsid w:val="003367BD"/>
    <w:rsid w:val="00336AA8"/>
    <w:rsid w:val="00337C4F"/>
    <w:rsid w:val="003426F9"/>
    <w:rsid w:val="003456F2"/>
    <w:rsid w:val="00347F51"/>
    <w:rsid w:val="00352750"/>
    <w:rsid w:val="003529F9"/>
    <w:rsid w:val="003538F9"/>
    <w:rsid w:val="00360CA2"/>
    <w:rsid w:val="00362A99"/>
    <w:rsid w:val="00362F9A"/>
    <w:rsid w:val="00363DAC"/>
    <w:rsid w:val="00364A53"/>
    <w:rsid w:val="00364A8E"/>
    <w:rsid w:val="00366005"/>
    <w:rsid w:val="003664D5"/>
    <w:rsid w:val="00366D74"/>
    <w:rsid w:val="003676AD"/>
    <w:rsid w:val="00367A04"/>
    <w:rsid w:val="00370B8C"/>
    <w:rsid w:val="0037397C"/>
    <w:rsid w:val="0038037F"/>
    <w:rsid w:val="00380B47"/>
    <w:rsid w:val="0038150A"/>
    <w:rsid w:val="0038256C"/>
    <w:rsid w:val="003830DE"/>
    <w:rsid w:val="00386073"/>
    <w:rsid w:val="00386281"/>
    <w:rsid w:val="003865E7"/>
    <w:rsid w:val="00386699"/>
    <w:rsid w:val="0038780C"/>
    <w:rsid w:val="00387A51"/>
    <w:rsid w:val="00390118"/>
    <w:rsid w:val="00390D15"/>
    <w:rsid w:val="00393BAF"/>
    <w:rsid w:val="00395461"/>
    <w:rsid w:val="003A3EF6"/>
    <w:rsid w:val="003A5044"/>
    <w:rsid w:val="003A6A9F"/>
    <w:rsid w:val="003A7130"/>
    <w:rsid w:val="003B1C9A"/>
    <w:rsid w:val="003B57D6"/>
    <w:rsid w:val="003C2368"/>
    <w:rsid w:val="003C2F5B"/>
    <w:rsid w:val="003C33D3"/>
    <w:rsid w:val="003C340B"/>
    <w:rsid w:val="003C3EAD"/>
    <w:rsid w:val="003C78E3"/>
    <w:rsid w:val="003D019E"/>
    <w:rsid w:val="003E0CEC"/>
    <w:rsid w:val="003E14C9"/>
    <w:rsid w:val="003E2DD5"/>
    <w:rsid w:val="003F2519"/>
    <w:rsid w:val="003F2FAA"/>
    <w:rsid w:val="003F4490"/>
    <w:rsid w:val="003F4C51"/>
    <w:rsid w:val="003F795F"/>
    <w:rsid w:val="003F7B14"/>
    <w:rsid w:val="00401A1F"/>
    <w:rsid w:val="00402B51"/>
    <w:rsid w:val="00403A14"/>
    <w:rsid w:val="00404FA9"/>
    <w:rsid w:val="004103A3"/>
    <w:rsid w:val="0041242E"/>
    <w:rsid w:val="00412D58"/>
    <w:rsid w:val="004163A2"/>
    <w:rsid w:val="0041668F"/>
    <w:rsid w:val="00416CE3"/>
    <w:rsid w:val="00420BEF"/>
    <w:rsid w:val="0042135E"/>
    <w:rsid w:val="00422C99"/>
    <w:rsid w:val="00425D27"/>
    <w:rsid w:val="00426043"/>
    <w:rsid w:val="0043095F"/>
    <w:rsid w:val="00430FEC"/>
    <w:rsid w:val="004318DF"/>
    <w:rsid w:val="00431B4C"/>
    <w:rsid w:val="00432FE3"/>
    <w:rsid w:val="00434670"/>
    <w:rsid w:val="00435FF8"/>
    <w:rsid w:val="004361D6"/>
    <w:rsid w:val="004379E8"/>
    <w:rsid w:val="00442191"/>
    <w:rsid w:val="004424BE"/>
    <w:rsid w:val="0044388F"/>
    <w:rsid w:val="0044707F"/>
    <w:rsid w:val="00450763"/>
    <w:rsid w:val="00461115"/>
    <w:rsid w:val="00461288"/>
    <w:rsid w:val="0046169E"/>
    <w:rsid w:val="00462B70"/>
    <w:rsid w:val="00462DE8"/>
    <w:rsid w:val="0046338D"/>
    <w:rsid w:val="004643EB"/>
    <w:rsid w:val="00467089"/>
    <w:rsid w:val="00470894"/>
    <w:rsid w:val="00470BCE"/>
    <w:rsid w:val="00472023"/>
    <w:rsid w:val="00473C62"/>
    <w:rsid w:val="00476819"/>
    <w:rsid w:val="00480E83"/>
    <w:rsid w:val="004822B0"/>
    <w:rsid w:val="00482C06"/>
    <w:rsid w:val="00486F89"/>
    <w:rsid w:val="00487615"/>
    <w:rsid w:val="00487BF0"/>
    <w:rsid w:val="00490721"/>
    <w:rsid w:val="00493306"/>
    <w:rsid w:val="004964AF"/>
    <w:rsid w:val="00496DBE"/>
    <w:rsid w:val="004A66CC"/>
    <w:rsid w:val="004A7FBD"/>
    <w:rsid w:val="004B2281"/>
    <w:rsid w:val="004B2828"/>
    <w:rsid w:val="004B2F72"/>
    <w:rsid w:val="004B5A99"/>
    <w:rsid w:val="004B6228"/>
    <w:rsid w:val="004B6DBF"/>
    <w:rsid w:val="004B709D"/>
    <w:rsid w:val="004B7281"/>
    <w:rsid w:val="004B79D0"/>
    <w:rsid w:val="004B7B7E"/>
    <w:rsid w:val="004C18A9"/>
    <w:rsid w:val="004C33D7"/>
    <w:rsid w:val="004C3D72"/>
    <w:rsid w:val="004C4A64"/>
    <w:rsid w:val="004C5406"/>
    <w:rsid w:val="004C56A6"/>
    <w:rsid w:val="004C605B"/>
    <w:rsid w:val="004C687D"/>
    <w:rsid w:val="004D0A58"/>
    <w:rsid w:val="004D1947"/>
    <w:rsid w:val="004D227E"/>
    <w:rsid w:val="004D6264"/>
    <w:rsid w:val="004D7655"/>
    <w:rsid w:val="004D7D84"/>
    <w:rsid w:val="004E1DF4"/>
    <w:rsid w:val="004E288D"/>
    <w:rsid w:val="004E2EFD"/>
    <w:rsid w:val="004E3468"/>
    <w:rsid w:val="004E7F8E"/>
    <w:rsid w:val="004F0162"/>
    <w:rsid w:val="004F2A9F"/>
    <w:rsid w:val="004F321C"/>
    <w:rsid w:val="004F3A28"/>
    <w:rsid w:val="004F3D28"/>
    <w:rsid w:val="004F3DE0"/>
    <w:rsid w:val="004F6623"/>
    <w:rsid w:val="00503B3D"/>
    <w:rsid w:val="00503C39"/>
    <w:rsid w:val="00504332"/>
    <w:rsid w:val="0050635A"/>
    <w:rsid w:val="005126B7"/>
    <w:rsid w:val="00512F67"/>
    <w:rsid w:val="005136F9"/>
    <w:rsid w:val="00515BD4"/>
    <w:rsid w:val="00527EF2"/>
    <w:rsid w:val="00532B63"/>
    <w:rsid w:val="005330BB"/>
    <w:rsid w:val="005333BD"/>
    <w:rsid w:val="005404C0"/>
    <w:rsid w:val="005407D7"/>
    <w:rsid w:val="00541820"/>
    <w:rsid w:val="005431C4"/>
    <w:rsid w:val="0055356D"/>
    <w:rsid w:val="005536C6"/>
    <w:rsid w:val="00554878"/>
    <w:rsid w:val="005620F3"/>
    <w:rsid w:val="005629DF"/>
    <w:rsid w:val="00562F53"/>
    <w:rsid w:val="00564A01"/>
    <w:rsid w:val="00565FFF"/>
    <w:rsid w:val="005767FB"/>
    <w:rsid w:val="0058066F"/>
    <w:rsid w:val="00580B3C"/>
    <w:rsid w:val="00590827"/>
    <w:rsid w:val="005940A2"/>
    <w:rsid w:val="00594FCE"/>
    <w:rsid w:val="00595DA8"/>
    <w:rsid w:val="00596244"/>
    <w:rsid w:val="00597801"/>
    <w:rsid w:val="00597BB0"/>
    <w:rsid w:val="005A2DAA"/>
    <w:rsid w:val="005A5718"/>
    <w:rsid w:val="005A6331"/>
    <w:rsid w:val="005A7023"/>
    <w:rsid w:val="005B03BB"/>
    <w:rsid w:val="005B0504"/>
    <w:rsid w:val="005B0E86"/>
    <w:rsid w:val="005B2E3B"/>
    <w:rsid w:val="005B3667"/>
    <w:rsid w:val="005B706A"/>
    <w:rsid w:val="005C003E"/>
    <w:rsid w:val="005C323C"/>
    <w:rsid w:val="005C5168"/>
    <w:rsid w:val="005C5B13"/>
    <w:rsid w:val="005C6439"/>
    <w:rsid w:val="005C6D22"/>
    <w:rsid w:val="005D01B5"/>
    <w:rsid w:val="005D0922"/>
    <w:rsid w:val="005D148A"/>
    <w:rsid w:val="005D21CB"/>
    <w:rsid w:val="005D2DE9"/>
    <w:rsid w:val="005E049B"/>
    <w:rsid w:val="005E175A"/>
    <w:rsid w:val="005E3487"/>
    <w:rsid w:val="005E681F"/>
    <w:rsid w:val="005E6EB5"/>
    <w:rsid w:val="005E6F7A"/>
    <w:rsid w:val="005E74E2"/>
    <w:rsid w:val="005E79C0"/>
    <w:rsid w:val="00600583"/>
    <w:rsid w:val="006042F6"/>
    <w:rsid w:val="0060551B"/>
    <w:rsid w:val="00611A9A"/>
    <w:rsid w:val="00611AA7"/>
    <w:rsid w:val="00612C43"/>
    <w:rsid w:val="0061375A"/>
    <w:rsid w:val="006153C7"/>
    <w:rsid w:val="006154EF"/>
    <w:rsid w:val="0061591E"/>
    <w:rsid w:val="0062650D"/>
    <w:rsid w:val="00626C13"/>
    <w:rsid w:val="00637ADA"/>
    <w:rsid w:val="00640461"/>
    <w:rsid w:val="0064115B"/>
    <w:rsid w:val="00641340"/>
    <w:rsid w:val="0064344F"/>
    <w:rsid w:val="00643F87"/>
    <w:rsid w:val="00647103"/>
    <w:rsid w:val="0065004C"/>
    <w:rsid w:val="006507E7"/>
    <w:rsid w:val="00651A7A"/>
    <w:rsid w:val="0065227D"/>
    <w:rsid w:val="006523E5"/>
    <w:rsid w:val="006565F7"/>
    <w:rsid w:val="00662044"/>
    <w:rsid w:val="00663B19"/>
    <w:rsid w:val="00667119"/>
    <w:rsid w:val="00670116"/>
    <w:rsid w:val="00670230"/>
    <w:rsid w:val="00672E7E"/>
    <w:rsid w:val="006739D6"/>
    <w:rsid w:val="006742E9"/>
    <w:rsid w:val="00676621"/>
    <w:rsid w:val="006768DD"/>
    <w:rsid w:val="00676D48"/>
    <w:rsid w:val="00680373"/>
    <w:rsid w:val="00686024"/>
    <w:rsid w:val="00691842"/>
    <w:rsid w:val="00695E25"/>
    <w:rsid w:val="006A17E1"/>
    <w:rsid w:val="006A2787"/>
    <w:rsid w:val="006A6257"/>
    <w:rsid w:val="006B02AB"/>
    <w:rsid w:val="006B22EF"/>
    <w:rsid w:val="006B457F"/>
    <w:rsid w:val="006B48CB"/>
    <w:rsid w:val="006B699F"/>
    <w:rsid w:val="006B7E11"/>
    <w:rsid w:val="006B7FA1"/>
    <w:rsid w:val="006C1E68"/>
    <w:rsid w:val="006C1FE9"/>
    <w:rsid w:val="006C2786"/>
    <w:rsid w:val="006D0D1C"/>
    <w:rsid w:val="006D1987"/>
    <w:rsid w:val="006D2926"/>
    <w:rsid w:val="006E22F4"/>
    <w:rsid w:val="006E27BE"/>
    <w:rsid w:val="006E3C8E"/>
    <w:rsid w:val="006E4159"/>
    <w:rsid w:val="006E6AA9"/>
    <w:rsid w:val="006F0959"/>
    <w:rsid w:val="006F14CF"/>
    <w:rsid w:val="006F152C"/>
    <w:rsid w:val="006F3B49"/>
    <w:rsid w:val="006F41A2"/>
    <w:rsid w:val="006F5872"/>
    <w:rsid w:val="006F5FAB"/>
    <w:rsid w:val="007024F5"/>
    <w:rsid w:val="007038F1"/>
    <w:rsid w:val="00703CD9"/>
    <w:rsid w:val="0070722D"/>
    <w:rsid w:val="007104B9"/>
    <w:rsid w:val="00715D6F"/>
    <w:rsid w:val="00716C56"/>
    <w:rsid w:val="0071776B"/>
    <w:rsid w:val="00717F49"/>
    <w:rsid w:val="0072168F"/>
    <w:rsid w:val="00722624"/>
    <w:rsid w:val="0072582B"/>
    <w:rsid w:val="00725FA2"/>
    <w:rsid w:val="007260FD"/>
    <w:rsid w:val="00726EF8"/>
    <w:rsid w:val="0073127B"/>
    <w:rsid w:val="00732E23"/>
    <w:rsid w:val="00733F7D"/>
    <w:rsid w:val="00734941"/>
    <w:rsid w:val="00737A4D"/>
    <w:rsid w:val="00740887"/>
    <w:rsid w:val="00740949"/>
    <w:rsid w:val="0074101A"/>
    <w:rsid w:val="00741BF8"/>
    <w:rsid w:val="007443F2"/>
    <w:rsid w:val="007458A5"/>
    <w:rsid w:val="00745914"/>
    <w:rsid w:val="00753E42"/>
    <w:rsid w:val="00754CCE"/>
    <w:rsid w:val="00756DE3"/>
    <w:rsid w:val="00757636"/>
    <w:rsid w:val="00760B70"/>
    <w:rsid w:val="007611E6"/>
    <w:rsid w:val="00761AEE"/>
    <w:rsid w:val="007629DB"/>
    <w:rsid w:val="00767BCF"/>
    <w:rsid w:val="007705AB"/>
    <w:rsid w:val="00770616"/>
    <w:rsid w:val="00771D29"/>
    <w:rsid w:val="0077242A"/>
    <w:rsid w:val="0077364B"/>
    <w:rsid w:val="00776C63"/>
    <w:rsid w:val="00781A1B"/>
    <w:rsid w:val="00784C60"/>
    <w:rsid w:val="00790D41"/>
    <w:rsid w:val="00793A62"/>
    <w:rsid w:val="007A1739"/>
    <w:rsid w:val="007A2161"/>
    <w:rsid w:val="007A344D"/>
    <w:rsid w:val="007A5353"/>
    <w:rsid w:val="007A753C"/>
    <w:rsid w:val="007B369C"/>
    <w:rsid w:val="007B4D71"/>
    <w:rsid w:val="007B5E16"/>
    <w:rsid w:val="007C02BD"/>
    <w:rsid w:val="007C3C96"/>
    <w:rsid w:val="007C4507"/>
    <w:rsid w:val="007D270D"/>
    <w:rsid w:val="007D2A37"/>
    <w:rsid w:val="007D3AE3"/>
    <w:rsid w:val="007D45C8"/>
    <w:rsid w:val="007D5C7F"/>
    <w:rsid w:val="007D6F3D"/>
    <w:rsid w:val="007D7207"/>
    <w:rsid w:val="007D735F"/>
    <w:rsid w:val="007E22AC"/>
    <w:rsid w:val="007E2ECD"/>
    <w:rsid w:val="007E3848"/>
    <w:rsid w:val="007E47D0"/>
    <w:rsid w:val="007E661A"/>
    <w:rsid w:val="007E6BD9"/>
    <w:rsid w:val="007F0967"/>
    <w:rsid w:val="007F1C1A"/>
    <w:rsid w:val="007F2077"/>
    <w:rsid w:val="007F3662"/>
    <w:rsid w:val="007F4D0E"/>
    <w:rsid w:val="007F6B75"/>
    <w:rsid w:val="00803DDE"/>
    <w:rsid w:val="008066AF"/>
    <w:rsid w:val="00810596"/>
    <w:rsid w:val="00811CFD"/>
    <w:rsid w:val="0081557B"/>
    <w:rsid w:val="00815FFD"/>
    <w:rsid w:val="00816D05"/>
    <w:rsid w:val="0081736B"/>
    <w:rsid w:val="00817380"/>
    <w:rsid w:val="008243A2"/>
    <w:rsid w:val="00826D53"/>
    <w:rsid w:val="00831EE3"/>
    <w:rsid w:val="00837B42"/>
    <w:rsid w:val="0084204E"/>
    <w:rsid w:val="00842C66"/>
    <w:rsid w:val="00844479"/>
    <w:rsid w:val="008524F6"/>
    <w:rsid w:val="008535D8"/>
    <w:rsid w:val="00854187"/>
    <w:rsid w:val="008573B9"/>
    <w:rsid w:val="008627A9"/>
    <w:rsid w:val="00863A7D"/>
    <w:rsid w:val="008712EE"/>
    <w:rsid w:val="00871C69"/>
    <w:rsid w:val="00875F06"/>
    <w:rsid w:val="0088128A"/>
    <w:rsid w:val="00882B69"/>
    <w:rsid w:val="00883590"/>
    <w:rsid w:val="00883CFD"/>
    <w:rsid w:val="0088495C"/>
    <w:rsid w:val="00892E19"/>
    <w:rsid w:val="00893066"/>
    <w:rsid w:val="00894359"/>
    <w:rsid w:val="008943BE"/>
    <w:rsid w:val="008964BF"/>
    <w:rsid w:val="008A173E"/>
    <w:rsid w:val="008A1AC6"/>
    <w:rsid w:val="008A31F2"/>
    <w:rsid w:val="008B12C2"/>
    <w:rsid w:val="008C1867"/>
    <w:rsid w:val="008C4675"/>
    <w:rsid w:val="008C4BE6"/>
    <w:rsid w:val="008C5692"/>
    <w:rsid w:val="008C5EFF"/>
    <w:rsid w:val="008C6586"/>
    <w:rsid w:val="008D3E91"/>
    <w:rsid w:val="008D7258"/>
    <w:rsid w:val="008E6969"/>
    <w:rsid w:val="008E7E5F"/>
    <w:rsid w:val="008F278B"/>
    <w:rsid w:val="008F27E4"/>
    <w:rsid w:val="008F39F2"/>
    <w:rsid w:val="008F6092"/>
    <w:rsid w:val="0090065B"/>
    <w:rsid w:val="00902086"/>
    <w:rsid w:val="00904D73"/>
    <w:rsid w:val="00905F59"/>
    <w:rsid w:val="009063BB"/>
    <w:rsid w:val="009103A3"/>
    <w:rsid w:val="00911801"/>
    <w:rsid w:val="00913A6D"/>
    <w:rsid w:val="009227C7"/>
    <w:rsid w:val="0092700A"/>
    <w:rsid w:val="00927E80"/>
    <w:rsid w:val="009305EB"/>
    <w:rsid w:val="009315DE"/>
    <w:rsid w:val="00933FF7"/>
    <w:rsid w:val="009344ED"/>
    <w:rsid w:val="00935755"/>
    <w:rsid w:val="0093597B"/>
    <w:rsid w:val="0093797E"/>
    <w:rsid w:val="00940AC1"/>
    <w:rsid w:val="0094263D"/>
    <w:rsid w:val="0094266C"/>
    <w:rsid w:val="00944163"/>
    <w:rsid w:val="009448BB"/>
    <w:rsid w:val="00945CE0"/>
    <w:rsid w:val="009471AF"/>
    <w:rsid w:val="00952589"/>
    <w:rsid w:val="0095356C"/>
    <w:rsid w:val="009535D5"/>
    <w:rsid w:val="009538BE"/>
    <w:rsid w:val="00954405"/>
    <w:rsid w:val="00960965"/>
    <w:rsid w:val="0096226D"/>
    <w:rsid w:val="00962BBB"/>
    <w:rsid w:val="00966066"/>
    <w:rsid w:val="00967980"/>
    <w:rsid w:val="009712A6"/>
    <w:rsid w:val="00973702"/>
    <w:rsid w:val="00974D81"/>
    <w:rsid w:val="00983876"/>
    <w:rsid w:val="00983EE8"/>
    <w:rsid w:val="0098454D"/>
    <w:rsid w:val="009846F9"/>
    <w:rsid w:val="00985A4E"/>
    <w:rsid w:val="0099399F"/>
    <w:rsid w:val="009962AB"/>
    <w:rsid w:val="009A03EC"/>
    <w:rsid w:val="009A3F95"/>
    <w:rsid w:val="009A4572"/>
    <w:rsid w:val="009B0219"/>
    <w:rsid w:val="009B0DBD"/>
    <w:rsid w:val="009B3D57"/>
    <w:rsid w:val="009B5A85"/>
    <w:rsid w:val="009B7F4B"/>
    <w:rsid w:val="009C1354"/>
    <w:rsid w:val="009C3330"/>
    <w:rsid w:val="009C3402"/>
    <w:rsid w:val="009C3966"/>
    <w:rsid w:val="009D26C7"/>
    <w:rsid w:val="009D3EE3"/>
    <w:rsid w:val="009D590F"/>
    <w:rsid w:val="009E0E87"/>
    <w:rsid w:val="009E17AF"/>
    <w:rsid w:val="009E1F96"/>
    <w:rsid w:val="009F1E3F"/>
    <w:rsid w:val="009F6CC9"/>
    <w:rsid w:val="009F75C8"/>
    <w:rsid w:val="00A002D4"/>
    <w:rsid w:val="00A04316"/>
    <w:rsid w:val="00A045D3"/>
    <w:rsid w:val="00A0677F"/>
    <w:rsid w:val="00A10089"/>
    <w:rsid w:val="00A1072D"/>
    <w:rsid w:val="00A1082E"/>
    <w:rsid w:val="00A116C9"/>
    <w:rsid w:val="00A127F4"/>
    <w:rsid w:val="00A129C8"/>
    <w:rsid w:val="00A12EB0"/>
    <w:rsid w:val="00A17912"/>
    <w:rsid w:val="00A220C1"/>
    <w:rsid w:val="00A23472"/>
    <w:rsid w:val="00A271ED"/>
    <w:rsid w:val="00A3041B"/>
    <w:rsid w:val="00A31C21"/>
    <w:rsid w:val="00A34977"/>
    <w:rsid w:val="00A34ECC"/>
    <w:rsid w:val="00A36E0D"/>
    <w:rsid w:val="00A41D1C"/>
    <w:rsid w:val="00A44C44"/>
    <w:rsid w:val="00A47045"/>
    <w:rsid w:val="00A5370A"/>
    <w:rsid w:val="00A53DF5"/>
    <w:rsid w:val="00A558F4"/>
    <w:rsid w:val="00A56510"/>
    <w:rsid w:val="00A56811"/>
    <w:rsid w:val="00A61572"/>
    <w:rsid w:val="00A61803"/>
    <w:rsid w:val="00A62888"/>
    <w:rsid w:val="00A65CDB"/>
    <w:rsid w:val="00A70BD7"/>
    <w:rsid w:val="00A71210"/>
    <w:rsid w:val="00A7321C"/>
    <w:rsid w:val="00A73CE7"/>
    <w:rsid w:val="00A75811"/>
    <w:rsid w:val="00A77916"/>
    <w:rsid w:val="00A81985"/>
    <w:rsid w:val="00A82CA3"/>
    <w:rsid w:val="00A85EB7"/>
    <w:rsid w:val="00A928F0"/>
    <w:rsid w:val="00A951D7"/>
    <w:rsid w:val="00A97372"/>
    <w:rsid w:val="00A97453"/>
    <w:rsid w:val="00AA1D99"/>
    <w:rsid w:val="00AA241A"/>
    <w:rsid w:val="00AA24CA"/>
    <w:rsid w:val="00AA2FE2"/>
    <w:rsid w:val="00AA307E"/>
    <w:rsid w:val="00AA5AB4"/>
    <w:rsid w:val="00AA626A"/>
    <w:rsid w:val="00AB1FA4"/>
    <w:rsid w:val="00AB2349"/>
    <w:rsid w:val="00AB2C77"/>
    <w:rsid w:val="00AB6216"/>
    <w:rsid w:val="00AB635C"/>
    <w:rsid w:val="00AC0960"/>
    <w:rsid w:val="00AC0E17"/>
    <w:rsid w:val="00AC1B4C"/>
    <w:rsid w:val="00AC3DB1"/>
    <w:rsid w:val="00AC3FBF"/>
    <w:rsid w:val="00AC42A5"/>
    <w:rsid w:val="00AC5185"/>
    <w:rsid w:val="00AD0833"/>
    <w:rsid w:val="00AD2891"/>
    <w:rsid w:val="00AD43B6"/>
    <w:rsid w:val="00AD527A"/>
    <w:rsid w:val="00AE6BE6"/>
    <w:rsid w:val="00AF1F78"/>
    <w:rsid w:val="00AF2C82"/>
    <w:rsid w:val="00AF6C70"/>
    <w:rsid w:val="00B101AD"/>
    <w:rsid w:val="00B10295"/>
    <w:rsid w:val="00B103FB"/>
    <w:rsid w:val="00B10A19"/>
    <w:rsid w:val="00B164B2"/>
    <w:rsid w:val="00B17D70"/>
    <w:rsid w:val="00B23D57"/>
    <w:rsid w:val="00B24240"/>
    <w:rsid w:val="00B27EDA"/>
    <w:rsid w:val="00B3099C"/>
    <w:rsid w:val="00B324C8"/>
    <w:rsid w:val="00B3458B"/>
    <w:rsid w:val="00B3479D"/>
    <w:rsid w:val="00B34EA0"/>
    <w:rsid w:val="00B36A62"/>
    <w:rsid w:val="00B4020B"/>
    <w:rsid w:val="00B40442"/>
    <w:rsid w:val="00B45050"/>
    <w:rsid w:val="00B4726E"/>
    <w:rsid w:val="00B502BC"/>
    <w:rsid w:val="00B511EC"/>
    <w:rsid w:val="00B52432"/>
    <w:rsid w:val="00B55AB6"/>
    <w:rsid w:val="00B57E6C"/>
    <w:rsid w:val="00B619C0"/>
    <w:rsid w:val="00B641AE"/>
    <w:rsid w:val="00B64939"/>
    <w:rsid w:val="00B65CC6"/>
    <w:rsid w:val="00B703A3"/>
    <w:rsid w:val="00B70E06"/>
    <w:rsid w:val="00B71024"/>
    <w:rsid w:val="00B74D1B"/>
    <w:rsid w:val="00B76507"/>
    <w:rsid w:val="00B777BE"/>
    <w:rsid w:val="00B80296"/>
    <w:rsid w:val="00B81322"/>
    <w:rsid w:val="00B82C2A"/>
    <w:rsid w:val="00B84D41"/>
    <w:rsid w:val="00B86ECD"/>
    <w:rsid w:val="00B9037B"/>
    <w:rsid w:val="00B92DD8"/>
    <w:rsid w:val="00BA0B89"/>
    <w:rsid w:val="00BA4113"/>
    <w:rsid w:val="00BC0560"/>
    <w:rsid w:val="00BC12CD"/>
    <w:rsid w:val="00BC2026"/>
    <w:rsid w:val="00BC7B8F"/>
    <w:rsid w:val="00BD1E2E"/>
    <w:rsid w:val="00BE305A"/>
    <w:rsid w:val="00BE332E"/>
    <w:rsid w:val="00BE58F4"/>
    <w:rsid w:val="00BE6465"/>
    <w:rsid w:val="00BF0CF3"/>
    <w:rsid w:val="00BF25D5"/>
    <w:rsid w:val="00BF2618"/>
    <w:rsid w:val="00BF778D"/>
    <w:rsid w:val="00C06C13"/>
    <w:rsid w:val="00C07B16"/>
    <w:rsid w:val="00C15736"/>
    <w:rsid w:val="00C15B5F"/>
    <w:rsid w:val="00C15CEB"/>
    <w:rsid w:val="00C1754D"/>
    <w:rsid w:val="00C179B6"/>
    <w:rsid w:val="00C17E17"/>
    <w:rsid w:val="00C21CBF"/>
    <w:rsid w:val="00C24743"/>
    <w:rsid w:val="00C25177"/>
    <w:rsid w:val="00C30F2E"/>
    <w:rsid w:val="00C31822"/>
    <w:rsid w:val="00C31828"/>
    <w:rsid w:val="00C32609"/>
    <w:rsid w:val="00C34E2A"/>
    <w:rsid w:val="00C35192"/>
    <w:rsid w:val="00C35E44"/>
    <w:rsid w:val="00C36CC7"/>
    <w:rsid w:val="00C37995"/>
    <w:rsid w:val="00C441CC"/>
    <w:rsid w:val="00C4683F"/>
    <w:rsid w:val="00C46CE8"/>
    <w:rsid w:val="00C47D94"/>
    <w:rsid w:val="00C512DA"/>
    <w:rsid w:val="00C537EA"/>
    <w:rsid w:val="00C546E7"/>
    <w:rsid w:val="00C550C3"/>
    <w:rsid w:val="00C554A8"/>
    <w:rsid w:val="00C612BA"/>
    <w:rsid w:val="00C70B3A"/>
    <w:rsid w:val="00C70B7D"/>
    <w:rsid w:val="00C710D1"/>
    <w:rsid w:val="00C71DB1"/>
    <w:rsid w:val="00C73431"/>
    <w:rsid w:val="00C7556E"/>
    <w:rsid w:val="00C75AAE"/>
    <w:rsid w:val="00C80E17"/>
    <w:rsid w:val="00C82618"/>
    <w:rsid w:val="00C84FFB"/>
    <w:rsid w:val="00C90BC0"/>
    <w:rsid w:val="00C91C70"/>
    <w:rsid w:val="00C926FF"/>
    <w:rsid w:val="00C937AC"/>
    <w:rsid w:val="00C965B1"/>
    <w:rsid w:val="00CA1129"/>
    <w:rsid w:val="00CA179B"/>
    <w:rsid w:val="00CA29DA"/>
    <w:rsid w:val="00CA7744"/>
    <w:rsid w:val="00CA7AFC"/>
    <w:rsid w:val="00CB0A82"/>
    <w:rsid w:val="00CB2086"/>
    <w:rsid w:val="00CB2BB6"/>
    <w:rsid w:val="00CB34CB"/>
    <w:rsid w:val="00CB3B88"/>
    <w:rsid w:val="00CB4B4D"/>
    <w:rsid w:val="00CB5CBF"/>
    <w:rsid w:val="00CC084B"/>
    <w:rsid w:val="00CC3097"/>
    <w:rsid w:val="00CD0C6C"/>
    <w:rsid w:val="00CD12FD"/>
    <w:rsid w:val="00CD2C38"/>
    <w:rsid w:val="00CD305A"/>
    <w:rsid w:val="00CD3308"/>
    <w:rsid w:val="00CD3781"/>
    <w:rsid w:val="00CD52B8"/>
    <w:rsid w:val="00CD5559"/>
    <w:rsid w:val="00CE16C1"/>
    <w:rsid w:val="00CE2036"/>
    <w:rsid w:val="00CE3367"/>
    <w:rsid w:val="00CE4C7A"/>
    <w:rsid w:val="00CE7078"/>
    <w:rsid w:val="00CF01D0"/>
    <w:rsid w:val="00CF2154"/>
    <w:rsid w:val="00CF2E06"/>
    <w:rsid w:val="00CF4951"/>
    <w:rsid w:val="00D0034E"/>
    <w:rsid w:val="00D003B0"/>
    <w:rsid w:val="00D010E5"/>
    <w:rsid w:val="00D06151"/>
    <w:rsid w:val="00D11A61"/>
    <w:rsid w:val="00D11FC2"/>
    <w:rsid w:val="00D138E3"/>
    <w:rsid w:val="00D14DD9"/>
    <w:rsid w:val="00D154B4"/>
    <w:rsid w:val="00D17034"/>
    <w:rsid w:val="00D177B6"/>
    <w:rsid w:val="00D23790"/>
    <w:rsid w:val="00D24105"/>
    <w:rsid w:val="00D249FD"/>
    <w:rsid w:val="00D24AE8"/>
    <w:rsid w:val="00D26031"/>
    <w:rsid w:val="00D2783D"/>
    <w:rsid w:val="00D31650"/>
    <w:rsid w:val="00D31C83"/>
    <w:rsid w:val="00D35CAC"/>
    <w:rsid w:val="00D4113A"/>
    <w:rsid w:val="00D44783"/>
    <w:rsid w:val="00D52454"/>
    <w:rsid w:val="00D53BF9"/>
    <w:rsid w:val="00D55668"/>
    <w:rsid w:val="00D556C5"/>
    <w:rsid w:val="00D568D8"/>
    <w:rsid w:val="00D56BBF"/>
    <w:rsid w:val="00D6023D"/>
    <w:rsid w:val="00D604D8"/>
    <w:rsid w:val="00D61325"/>
    <w:rsid w:val="00D62C53"/>
    <w:rsid w:val="00D63CEE"/>
    <w:rsid w:val="00D670BF"/>
    <w:rsid w:val="00D67398"/>
    <w:rsid w:val="00D67C18"/>
    <w:rsid w:val="00D708A4"/>
    <w:rsid w:val="00D70C4F"/>
    <w:rsid w:val="00D7175D"/>
    <w:rsid w:val="00D73571"/>
    <w:rsid w:val="00D739D4"/>
    <w:rsid w:val="00D81A8A"/>
    <w:rsid w:val="00D84AF6"/>
    <w:rsid w:val="00D86157"/>
    <w:rsid w:val="00D87312"/>
    <w:rsid w:val="00D91A51"/>
    <w:rsid w:val="00D93EC9"/>
    <w:rsid w:val="00D96BF5"/>
    <w:rsid w:val="00DA0644"/>
    <w:rsid w:val="00DA0CEA"/>
    <w:rsid w:val="00DA3360"/>
    <w:rsid w:val="00DA51A9"/>
    <w:rsid w:val="00DA595F"/>
    <w:rsid w:val="00DA5E2C"/>
    <w:rsid w:val="00DA6ECC"/>
    <w:rsid w:val="00DB07C1"/>
    <w:rsid w:val="00DB09C4"/>
    <w:rsid w:val="00DB2520"/>
    <w:rsid w:val="00DB303A"/>
    <w:rsid w:val="00DC06D3"/>
    <w:rsid w:val="00DC3F45"/>
    <w:rsid w:val="00DC4309"/>
    <w:rsid w:val="00DC4F21"/>
    <w:rsid w:val="00DC6141"/>
    <w:rsid w:val="00DD0B8E"/>
    <w:rsid w:val="00DD128D"/>
    <w:rsid w:val="00DD32AE"/>
    <w:rsid w:val="00DD4D76"/>
    <w:rsid w:val="00DD677D"/>
    <w:rsid w:val="00DD782D"/>
    <w:rsid w:val="00DD79D9"/>
    <w:rsid w:val="00DD7A72"/>
    <w:rsid w:val="00DE35BE"/>
    <w:rsid w:val="00DE401D"/>
    <w:rsid w:val="00DE4802"/>
    <w:rsid w:val="00DE7BD4"/>
    <w:rsid w:val="00DF3071"/>
    <w:rsid w:val="00DF31D6"/>
    <w:rsid w:val="00DF323F"/>
    <w:rsid w:val="00DF3FAE"/>
    <w:rsid w:val="00DF423C"/>
    <w:rsid w:val="00DF5A96"/>
    <w:rsid w:val="00DF673F"/>
    <w:rsid w:val="00E007F6"/>
    <w:rsid w:val="00E0147D"/>
    <w:rsid w:val="00E0172B"/>
    <w:rsid w:val="00E01DD0"/>
    <w:rsid w:val="00E03E35"/>
    <w:rsid w:val="00E05884"/>
    <w:rsid w:val="00E0652D"/>
    <w:rsid w:val="00E06B0A"/>
    <w:rsid w:val="00E121E2"/>
    <w:rsid w:val="00E14E5E"/>
    <w:rsid w:val="00E151B7"/>
    <w:rsid w:val="00E15860"/>
    <w:rsid w:val="00E15BB5"/>
    <w:rsid w:val="00E16313"/>
    <w:rsid w:val="00E16439"/>
    <w:rsid w:val="00E165FD"/>
    <w:rsid w:val="00E200BC"/>
    <w:rsid w:val="00E215F9"/>
    <w:rsid w:val="00E24065"/>
    <w:rsid w:val="00E252E4"/>
    <w:rsid w:val="00E25474"/>
    <w:rsid w:val="00E2674B"/>
    <w:rsid w:val="00E304B0"/>
    <w:rsid w:val="00E3081E"/>
    <w:rsid w:val="00E33411"/>
    <w:rsid w:val="00E33FC9"/>
    <w:rsid w:val="00E34A78"/>
    <w:rsid w:val="00E37E2D"/>
    <w:rsid w:val="00E4149A"/>
    <w:rsid w:val="00E415A1"/>
    <w:rsid w:val="00E41A16"/>
    <w:rsid w:val="00E43671"/>
    <w:rsid w:val="00E449D9"/>
    <w:rsid w:val="00E44A9F"/>
    <w:rsid w:val="00E46E5C"/>
    <w:rsid w:val="00E52AF5"/>
    <w:rsid w:val="00E52F0D"/>
    <w:rsid w:val="00E535E9"/>
    <w:rsid w:val="00E55976"/>
    <w:rsid w:val="00E630DC"/>
    <w:rsid w:val="00E64B6E"/>
    <w:rsid w:val="00E662EB"/>
    <w:rsid w:val="00E6668F"/>
    <w:rsid w:val="00E67F40"/>
    <w:rsid w:val="00E73806"/>
    <w:rsid w:val="00E73920"/>
    <w:rsid w:val="00E73A99"/>
    <w:rsid w:val="00E75036"/>
    <w:rsid w:val="00E7578D"/>
    <w:rsid w:val="00E76A6A"/>
    <w:rsid w:val="00E80EE6"/>
    <w:rsid w:val="00E81CC1"/>
    <w:rsid w:val="00E82432"/>
    <w:rsid w:val="00E848C3"/>
    <w:rsid w:val="00E84F46"/>
    <w:rsid w:val="00E857F2"/>
    <w:rsid w:val="00E85947"/>
    <w:rsid w:val="00E86FF9"/>
    <w:rsid w:val="00E92240"/>
    <w:rsid w:val="00E923C8"/>
    <w:rsid w:val="00E944B2"/>
    <w:rsid w:val="00E94B7C"/>
    <w:rsid w:val="00E94D75"/>
    <w:rsid w:val="00E95CBE"/>
    <w:rsid w:val="00E95F44"/>
    <w:rsid w:val="00E967B1"/>
    <w:rsid w:val="00EA1E2B"/>
    <w:rsid w:val="00EA2C12"/>
    <w:rsid w:val="00EA3510"/>
    <w:rsid w:val="00EA691B"/>
    <w:rsid w:val="00EB220A"/>
    <w:rsid w:val="00EB3B6B"/>
    <w:rsid w:val="00EB4023"/>
    <w:rsid w:val="00EB5EDB"/>
    <w:rsid w:val="00EB5F58"/>
    <w:rsid w:val="00EB612F"/>
    <w:rsid w:val="00EC0AA0"/>
    <w:rsid w:val="00EC19A0"/>
    <w:rsid w:val="00EC375F"/>
    <w:rsid w:val="00ED1F57"/>
    <w:rsid w:val="00ED3567"/>
    <w:rsid w:val="00ED5ADE"/>
    <w:rsid w:val="00ED5C02"/>
    <w:rsid w:val="00ED6A32"/>
    <w:rsid w:val="00ED76F6"/>
    <w:rsid w:val="00ED7BCD"/>
    <w:rsid w:val="00ED7D90"/>
    <w:rsid w:val="00EE4E3E"/>
    <w:rsid w:val="00EE50FB"/>
    <w:rsid w:val="00EE512A"/>
    <w:rsid w:val="00EE7C26"/>
    <w:rsid w:val="00EF2195"/>
    <w:rsid w:val="00EF55E7"/>
    <w:rsid w:val="00EF60F1"/>
    <w:rsid w:val="00EF75DD"/>
    <w:rsid w:val="00F0064B"/>
    <w:rsid w:val="00F0280D"/>
    <w:rsid w:val="00F02C91"/>
    <w:rsid w:val="00F10CB7"/>
    <w:rsid w:val="00F13C54"/>
    <w:rsid w:val="00F14289"/>
    <w:rsid w:val="00F1655C"/>
    <w:rsid w:val="00F225EF"/>
    <w:rsid w:val="00F23FAB"/>
    <w:rsid w:val="00F255A2"/>
    <w:rsid w:val="00F27C22"/>
    <w:rsid w:val="00F27F21"/>
    <w:rsid w:val="00F27FB9"/>
    <w:rsid w:val="00F34D99"/>
    <w:rsid w:val="00F3623E"/>
    <w:rsid w:val="00F379E0"/>
    <w:rsid w:val="00F40F54"/>
    <w:rsid w:val="00F42FFF"/>
    <w:rsid w:val="00F43831"/>
    <w:rsid w:val="00F443BA"/>
    <w:rsid w:val="00F55FAA"/>
    <w:rsid w:val="00F57006"/>
    <w:rsid w:val="00F61B99"/>
    <w:rsid w:val="00F64AFC"/>
    <w:rsid w:val="00F64F15"/>
    <w:rsid w:val="00F6730F"/>
    <w:rsid w:val="00F6782F"/>
    <w:rsid w:val="00F67FD6"/>
    <w:rsid w:val="00F70541"/>
    <w:rsid w:val="00F72466"/>
    <w:rsid w:val="00F74A03"/>
    <w:rsid w:val="00F760E8"/>
    <w:rsid w:val="00F8034D"/>
    <w:rsid w:val="00F80EFA"/>
    <w:rsid w:val="00F81371"/>
    <w:rsid w:val="00F83125"/>
    <w:rsid w:val="00F85DD3"/>
    <w:rsid w:val="00F86A28"/>
    <w:rsid w:val="00F86B05"/>
    <w:rsid w:val="00F9054A"/>
    <w:rsid w:val="00F91B3D"/>
    <w:rsid w:val="00F966E1"/>
    <w:rsid w:val="00F9701A"/>
    <w:rsid w:val="00F97F82"/>
    <w:rsid w:val="00FA07CD"/>
    <w:rsid w:val="00FA09C1"/>
    <w:rsid w:val="00FA1AD8"/>
    <w:rsid w:val="00FA5E6E"/>
    <w:rsid w:val="00FA6ED3"/>
    <w:rsid w:val="00FB10F0"/>
    <w:rsid w:val="00FB20E7"/>
    <w:rsid w:val="00FB2663"/>
    <w:rsid w:val="00FB3A8D"/>
    <w:rsid w:val="00FC218F"/>
    <w:rsid w:val="00FC4A7E"/>
    <w:rsid w:val="00FD2276"/>
    <w:rsid w:val="00FD33DE"/>
    <w:rsid w:val="00FE4296"/>
    <w:rsid w:val="00FE4334"/>
    <w:rsid w:val="00FE493D"/>
    <w:rsid w:val="00FE5861"/>
    <w:rsid w:val="00FE7311"/>
    <w:rsid w:val="00FF27CA"/>
    <w:rsid w:val="00FF28A9"/>
    <w:rsid w:val="00FF2BE6"/>
    <w:rsid w:val="00FF39EA"/>
    <w:rsid w:val="00FF4073"/>
    <w:rsid w:val="00FF443D"/>
    <w:rsid w:val="00FF5350"/>
    <w:rsid w:val="00FF7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2F72"/>
    <w:rPr>
      <w:color w:val="0000FF" w:themeColor="hyperlink"/>
      <w:u w:val="single"/>
    </w:rPr>
  </w:style>
  <w:style w:type="paragraph" w:styleId="ListParagraph">
    <w:name w:val="List Paragraph"/>
    <w:basedOn w:val="Normal"/>
    <w:uiPriority w:val="34"/>
    <w:qFormat/>
    <w:rsid w:val="00527E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2F72"/>
    <w:rPr>
      <w:color w:val="0000FF" w:themeColor="hyperlink"/>
      <w:u w:val="single"/>
    </w:rPr>
  </w:style>
  <w:style w:type="paragraph" w:styleId="ListParagraph">
    <w:name w:val="List Paragraph"/>
    <w:basedOn w:val="Normal"/>
    <w:uiPriority w:val="34"/>
    <w:qFormat/>
    <w:rsid w:val="00527E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300</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5</cp:revision>
  <dcterms:created xsi:type="dcterms:W3CDTF">2019-02-14T01:21:00Z</dcterms:created>
  <dcterms:modified xsi:type="dcterms:W3CDTF">2019-02-20T19:48:00Z</dcterms:modified>
</cp:coreProperties>
</file>